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5" w:rsidRPr="00792B55" w:rsidRDefault="00792B55" w:rsidP="00792B55">
      <w:pPr>
        <w:jc w:val="center"/>
        <w:rPr>
          <w:b/>
          <w:sz w:val="24"/>
          <w:szCs w:val="24"/>
        </w:rPr>
      </w:pPr>
      <w:r w:rsidRPr="00792B55">
        <w:rPr>
          <w:b/>
          <w:sz w:val="24"/>
          <w:szCs w:val="24"/>
        </w:rPr>
        <w:t>Отчет за 2014 год</w:t>
      </w:r>
    </w:p>
    <w:p w:rsidR="00792B55" w:rsidRDefault="00792B55" w:rsidP="00792B55">
      <w:pPr>
        <w:jc w:val="center"/>
      </w:pPr>
      <w:r w:rsidRPr="00792B55">
        <w:rPr>
          <w:b/>
          <w:sz w:val="24"/>
          <w:szCs w:val="24"/>
        </w:rPr>
        <w:t>МКУ «Калевальское благоустройство»</w:t>
      </w:r>
    </w:p>
    <w:p w:rsidR="005D0E39" w:rsidRDefault="00020C4D">
      <w:r>
        <w:t>В период с 30.12.2013 по 30.12.2014 предприятием МКУ  «Калевальское благоустройство» были выполнены следующие виды работ:</w:t>
      </w:r>
    </w:p>
    <w:p w:rsidR="00020C4D" w:rsidRDefault="00020C4D" w:rsidP="00020C4D">
      <w:r>
        <w:t xml:space="preserve">            Разборка, ремонт, восстановление следующих объектов:</w:t>
      </w:r>
    </w:p>
    <w:p w:rsidR="00020C4D" w:rsidRDefault="00020C4D" w:rsidP="00020C4D">
      <w:pPr>
        <w:pStyle w:val="a3"/>
        <w:numPr>
          <w:ilvl w:val="0"/>
          <w:numId w:val="1"/>
        </w:numPr>
      </w:pPr>
      <w:r>
        <w:t>Водные остановки: ул</w:t>
      </w:r>
      <w:proofErr w:type="gramStart"/>
      <w:r>
        <w:t>.В</w:t>
      </w:r>
      <w:proofErr w:type="gramEnd"/>
      <w:r>
        <w:t xml:space="preserve">асильева – 3 шт., ул.Ленина – 1шт., ул.М.Михеевой – 1шт., </w:t>
      </w:r>
      <w:proofErr w:type="spellStart"/>
      <w:r>
        <w:t>ул.Заламбино</w:t>
      </w:r>
      <w:proofErr w:type="spellEnd"/>
      <w:r>
        <w:t xml:space="preserve"> – 1шт., ул.Красноармейская – 1шт., </w:t>
      </w:r>
      <w:r w:rsidR="008243DD">
        <w:t>пер</w:t>
      </w:r>
      <w:r>
        <w:t>.</w:t>
      </w:r>
      <w:r w:rsidR="008243DD">
        <w:t>Д</w:t>
      </w:r>
      <w:r>
        <w:t>орожн</w:t>
      </w:r>
      <w:r w:rsidR="008243DD">
        <w:t>ый</w:t>
      </w:r>
      <w:r>
        <w:t xml:space="preserve"> – 1шт, ул.Советская – 2шт.</w:t>
      </w:r>
      <w:r w:rsidR="008243DD">
        <w:t>, ул.Партизанская -1 шт.</w:t>
      </w:r>
      <w:r>
        <w:t xml:space="preserve"> и их покраска.</w:t>
      </w:r>
    </w:p>
    <w:p w:rsidR="00020C4D" w:rsidRDefault="00020C4D" w:rsidP="00020C4D">
      <w:pPr>
        <w:pStyle w:val="a3"/>
        <w:numPr>
          <w:ilvl w:val="0"/>
          <w:numId w:val="1"/>
        </w:numPr>
      </w:pPr>
      <w:r>
        <w:t>Крыльца: ул</w:t>
      </w:r>
      <w:proofErr w:type="gramStart"/>
      <w:r>
        <w:t>.О</w:t>
      </w:r>
      <w:proofErr w:type="gramEnd"/>
      <w:r>
        <w:t>ктябрьская,34</w:t>
      </w:r>
    </w:p>
    <w:p w:rsidR="00020C4D" w:rsidRDefault="008243DD" w:rsidP="00020C4D">
      <w:pPr>
        <w:pStyle w:val="a3"/>
        <w:numPr>
          <w:ilvl w:val="0"/>
          <w:numId w:val="1"/>
        </w:numPr>
      </w:pPr>
      <w:r>
        <w:t>Сараи: ул</w:t>
      </w:r>
      <w:proofErr w:type="gramStart"/>
      <w:r>
        <w:t>.П</w:t>
      </w:r>
      <w:proofErr w:type="gramEnd"/>
      <w:r>
        <w:t>артизанская ,д.4 -</w:t>
      </w:r>
      <w:r w:rsidR="00020C4D">
        <w:t xml:space="preserve"> 12-ти секционный, ул.Красн</w:t>
      </w:r>
      <w:r w:rsidR="00F822AB">
        <w:t>оармейская,</w:t>
      </w:r>
      <w:r w:rsidR="007C5BFA">
        <w:t xml:space="preserve"> </w:t>
      </w:r>
      <w:r w:rsidR="00F822AB">
        <w:t>д. 12-</w:t>
      </w:r>
      <w:r w:rsidR="00020C4D">
        <w:t xml:space="preserve"> 10-ти секционный, ул.Полевая</w:t>
      </w:r>
      <w:r w:rsidR="00F822AB">
        <w:t>,д</w:t>
      </w:r>
      <w:r w:rsidR="00020C4D">
        <w:t>1</w:t>
      </w:r>
      <w:r w:rsidR="00E53708">
        <w:t xml:space="preserve"> -</w:t>
      </w:r>
      <w:r w:rsidR="00020C4D">
        <w:t xml:space="preserve"> 10 сек</w:t>
      </w:r>
      <w:r w:rsidR="00E53708">
        <w:t>ционный, ул.Полевая</w:t>
      </w:r>
      <w:r w:rsidR="00F822AB">
        <w:t>,д.</w:t>
      </w:r>
      <w:r w:rsidR="00E53708">
        <w:t>1 – 10 секционный, ул.Советская,</w:t>
      </w:r>
      <w:r w:rsidR="00F822AB">
        <w:t>д.</w:t>
      </w:r>
      <w:r w:rsidR="00E53708">
        <w:t>17 – 8-ми секционный, ул.Советская,</w:t>
      </w:r>
      <w:r w:rsidR="00F822AB">
        <w:t>д.</w:t>
      </w:r>
      <w:r w:rsidR="00E53708">
        <w:t>53 -2-х секционный, ул.Советская,</w:t>
      </w:r>
      <w:r w:rsidR="00F822AB">
        <w:t>д.</w:t>
      </w:r>
      <w:r w:rsidR="00E53708">
        <w:t>55 – 2-х секционный, ул.Советская,</w:t>
      </w:r>
      <w:r w:rsidR="00F822AB">
        <w:t>д.</w:t>
      </w:r>
      <w:r w:rsidR="00E53708">
        <w:t>41 – 1 секционный, ул.Вяйнемейнена,</w:t>
      </w:r>
      <w:r w:rsidR="00F822AB">
        <w:t>д.</w:t>
      </w:r>
      <w:r w:rsidR="00E53708">
        <w:t>6 –</w:t>
      </w:r>
      <w:r w:rsidR="00F822AB">
        <w:t>3 сарая в т.ч.</w:t>
      </w:r>
      <w:r w:rsidR="00E53708">
        <w:t xml:space="preserve"> 2-х секционный</w:t>
      </w:r>
      <w:r w:rsidR="00F822AB">
        <w:t>-1, 1-</w:t>
      </w:r>
      <w:r w:rsidR="00E53708">
        <w:t xml:space="preserve"> секционный</w:t>
      </w:r>
      <w:r w:rsidR="00F822AB">
        <w:t>- 2шт.</w:t>
      </w:r>
      <w:r w:rsidR="00E53708">
        <w:t>, ул</w:t>
      </w:r>
      <w:proofErr w:type="gramStart"/>
      <w:r w:rsidR="00E53708">
        <w:t>.Л</w:t>
      </w:r>
      <w:proofErr w:type="gramEnd"/>
      <w:r w:rsidR="00E53708">
        <w:t>енина,</w:t>
      </w:r>
      <w:r w:rsidR="00F822AB">
        <w:t>д.</w:t>
      </w:r>
      <w:r w:rsidR="00E53708">
        <w:t>38 -1 секционный.</w:t>
      </w:r>
    </w:p>
    <w:p w:rsidR="00E53708" w:rsidRDefault="00E53708" w:rsidP="00020C4D">
      <w:pPr>
        <w:pStyle w:val="a3"/>
        <w:numPr>
          <w:ilvl w:val="0"/>
          <w:numId w:val="1"/>
        </w:numPr>
      </w:pPr>
      <w:r>
        <w:t>Туалеты: ул</w:t>
      </w:r>
      <w:proofErr w:type="gramStart"/>
      <w:r>
        <w:t>.В</w:t>
      </w:r>
      <w:proofErr w:type="gramEnd"/>
      <w:r>
        <w:t>яйнемейнена,6 – 1 шт., ул.Советская,53 – 1шт., ул.Советская,55 –1шт., Парк</w:t>
      </w:r>
      <w:r w:rsidR="008243DD">
        <w:t xml:space="preserve"> «Святая роща»</w:t>
      </w:r>
      <w:r>
        <w:t xml:space="preserve"> – 1 (4-х секционный), ул.Советская,17 – 4-х секционный, ул.Красн</w:t>
      </w:r>
      <w:r w:rsidR="008243DD">
        <w:t>оармейская</w:t>
      </w:r>
      <w:r>
        <w:t>,7 – 4-х секционный.</w:t>
      </w:r>
    </w:p>
    <w:p w:rsidR="00E53708" w:rsidRDefault="00E53708" w:rsidP="00020C4D">
      <w:pPr>
        <w:pStyle w:val="a3"/>
        <w:numPr>
          <w:ilvl w:val="0"/>
          <w:numId w:val="1"/>
        </w:numPr>
      </w:pPr>
      <w:r>
        <w:t>Выгребные ямы: ул</w:t>
      </w:r>
      <w:proofErr w:type="gramStart"/>
      <w:r>
        <w:t>.С</w:t>
      </w:r>
      <w:proofErr w:type="gramEnd"/>
      <w:r>
        <w:t>оветская,53, ул.Советская,55, ул.Вяйнемейнена,6, ул.Васильева,22/1</w:t>
      </w:r>
    </w:p>
    <w:p w:rsidR="00E53708" w:rsidRDefault="00597436" w:rsidP="00020C4D">
      <w:pPr>
        <w:pStyle w:val="a3"/>
        <w:numPr>
          <w:ilvl w:val="0"/>
          <w:numId w:val="1"/>
        </w:numPr>
      </w:pPr>
      <w:r>
        <w:t>Мосты</w:t>
      </w:r>
      <w:r w:rsidR="00E53708">
        <w:t>: ул</w:t>
      </w:r>
      <w:proofErr w:type="gramStart"/>
      <w:r w:rsidR="00E53708">
        <w:t>.Л</w:t>
      </w:r>
      <w:proofErr w:type="gramEnd"/>
      <w:r w:rsidR="00E53708">
        <w:t xml:space="preserve">уговая -1шт., </w:t>
      </w:r>
      <w:proofErr w:type="spellStart"/>
      <w:r w:rsidR="00E53708">
        <w:t>ул.Антикайнена</w:t>
      </w:r>
      <w:proofErr w:type="spellEnd"/>
      <w:r w:rsidR="00E53708">
        <w:t xml:space="preserve"> -1шт., </w:t>
      </w:r>
      <w:proofErr w:type="spellStart"/>
      <w:r w:rsidR="00E53708">
        <w:t>ул.Бруно-Лахти</w:t>
      </w:r>
      <w:proofErr w:type="spellEnd"/>
      <w:r w:rsidR="00E53708">
        <w:t xml:space="preserve"> -1шт, ул.Октябрьская -</w:t>
      </w:r>
      <w:r w:rsidR="00A00E68">
        <w:t>2</w:t>
      </w:r>
      <w:r w:rsidR="00E53708">
        <w:t>шт., ул.Пионерская – 1шт.</w:t>
      </w:r>
      <w:r w:rsidR="00A00E68">
        <w:t>(через ручей от Районной библиотеки до детского объединения №2)</w:t>
      </w:r>
      <w:r w:rsidR="00E53708">
        <w:t xml:space="preserve"> ул.Советская,32</w:t>
      </w:r>
      <w:r w:rsidR="00F822AB">
        <w:t xml:space="preserve"> (пешеходный)</w:t>
      </w:r>
      <w:r w:rsidR="00E53708">
        <w:t xml:space="preserve"> – 1шт.</w:t>
      </w:r>
    </w:p>
    <w:p w:rsidR="00F50387" w:rsidRDefault="00E53708" w:rsidP="00020C4D">
      <w:pPr>
        <w:pStyle w:val="a3"/>
        <w:numPr>
          <w:ilvl w:val="0"/>
          <w:numId w:val="1"/>
        </w:numPr>
      </w:pPr>
      <w:r>
        <w:t xml:space="preserve">Автобусные остановки: - </w:t>
      </w:r>
      <w:proofErr w:type="spellStart"/>
      <w:r>
        <w:t>п</w:t>
      </w:r>
      <w:proofErr w:type="gramStart"/>
      <w:r>
        <w:t>.К</w:t>
      </w:r>
      <w:proofErr w:type="gramEnd"/>
      <w:r>
        <w:t>уусиниеми</w:t>
      </w:r>
      <w:proofErr w:type="spellEnd"/>
      <w:r w:rsidR="00F50387">
        <w:t xml:space="preserve"> -1шт, ул.Советская -1шт.( на выезде с п.Калевала)</w:t>
      </w:r>
    </w:p>
    <w:p w:rsidR="00F50387" w:rsidRDefault="00F50387" w:rsidP="00020C4D">
      <w:pPr>
        <w:pStyle w:val="a3"/>
        <w:numPr>
          <w:ilvl w:val="0"/>
          <w:numId w:val="1"/>
        </w:numPr>
      </w:pPr>
      <w:r>
        <w:t xml:space="preserve">Разборка объектов представляющих угрозу: </w:t>
      </w:r>
      <w:proofErr w:type="spellStart"/>
      <w:r>
        <w:t>бондарка</w:t>
      </w:r>
      <w:proofErr w:type="spellEnd"/>
      <w:r>
        <w:t>, ул</w:t>
      </w:r>
      <w:proofErr w:type="gramStart"/>
      <w:r>
        <w:t>.С</w:t>
      </w:r>
      <w:proofErr w:type="gramEnd"/>
      <w:r>
        <w:t>оветская,24 – 2-х этажный сарай, ул.Красн</w:t>
      </w:r>
      <w:r w:rsidR="008243DD">
        <w:t>оармейск</w:t>
      </w:r>
      <w:r>
        <w:t>ая,12 , ул.Советская,17 , ул.Партизанская,4 , ул.Ленина38</w:t>
      </w:r>
      <w:r w:rsidR="008243DD">
        <w:t>, ул.Полевая,1</w:t>
      </w:r>
      <w:r>
        <w:t xml:space="preserve"> </w:t>
      </w:r>
    </w:p>
    <w:p w:rsidR="00F50387" w:rsidRDefault="00F50387" w:rsidP="00020C4D">
      <w:pPr>
        <w:pStyle w:val="a3"/>
        <w:numPr>
          <w:ilvl w:val="0"/>
          <w:numId w:val="1"/>
        </w:numPr>
      </w:pPr>
      <w:r>
        <w:t>Разборка горелого</w:t>
      </w:r>
      <w:r w:rsidR="008243DD">
        <w:t>, аварийного</w:t>
      </w:r>
      <w:r>
        <w:t xml:space="preserve"> дома: ул.М.Михеевой,</w:t>
      </w:r>
      <w:r w:rsidR="008243DD">
        <w:t>26</w:t>
      </w:r>
      <w:r>
        <w:t>, ул</w:t>
      </w:r>
      <w:proofErr w:type="gramStart"/>
      <w:r>
        <w:t>.</w:t>
      </w:r>
      <w:r w:rsidR="008243DD">
        <w:t>К</w:t>
      </w:r>
      <w:proofErr w:type="gramEnd"/>
      <w:r w:rsidR="008243DD">
        <w:t>омсомольская</w:t>
      </w:r>
      <w:r>
        <w:t>,</w:t>
      </w:r>
      <w:r w:rsidR="008243DD">
        <w:t>14</w:t>
      </w:r>
    </w:p>
    <w:p w:rsidR="00F50387" w:rsidRDefault="00F50387" w:rsidP="00020C4D">
      <w:pPr>
        <w:pStyle w:val="a3"/>
        <w:numPr>
          <w:ilvl w:val="0"/>
          <w:numId w:val="1"/>
        </w:numPr>
      </w:pPr>
      <w:r>
        <w:t>Разборка здания поликлиники</w:t>
      </w:r>
    </w:p>
    <w:p w:rsidR="00F50387" w:rsidRDefault="00F50387" w:rsidP="00020C4D">
      <w:pPr>
        <w:pStyle w:val="a3"/>
        <w:numPr>
          <w:ilvl w:val="0"/>
          <w:numId w:val="1"/>
        </w:numPr>
      </w:pPr>
      <w:r>
        <w:t>Ремонт квартиры ул</w:t>
      </w:r>
      <w:proofErr w:type="gramStart"/>
      <w:r>
        <w:t>.К</w:t>
      </w:r>
      <w:proofErr w:type="gramEnd"/>
      <w:r>
        <w:t>расн</w:t>
      </w:r>
      <w:r w:rsidR="008243DD">
        <w:t>оармейская</w:t>
      </w:r>
      <w:r>
        <w:t>,</w:t>
      </w:r>
      <w:r w:rsidR="008243DD">
        <w:t>д</w:t>
      </w:r>
      <w:r>
        <w:t>1</w:t>
      </w:r>
      <w:r w:rsidR="008243DD">
        <w:t>,кВ.7</w:t>
      </w:r>
    </w:p>
    <w:p w:rsidR="00E53708" w:rsidRDefault="00F50387" w:rsidP="00020C4D">
      <w:pPr>
        <w:pStyle w:val="a3"/>
        <w:numPr>
          <w:ilvl w:val="0"/>
          <w:numId w:val="1"/>
        </w:numPr>
      </w:pPr>
      <w:r>
        <w:t xml:space="preserve">Беседки: </w:t>
      </w:r>
      <w:proofErr w:type="spellStart"/>
      <w:r>
        <w:t>ул</w:t>
      </w:r>
      <w:proofErr w:type="gramStart"/>
      <w:r>
        <w:t>.В</w:t>
      </w:r>
      <w:proofErr w:type="gramEnd"/>
      <w:r>
        <w:t>яйнемейнена</w:t>
      </w:r>
      <w:proofErr w:type="spellEnd"/>
      <w:r>
        <w:t xml:space="preserve"> – 2шт., ул.М.Михеевой – 2шт., ул.Ленина – 2шт, ул.Советская – 1шт., ул.Пионерская – 1шт. </w:t>
      </w:r>
      <w:r w:rsidR="00A07858">
        <w:t>Закрытие поликарбонатом – 5шт.</w:t>
      </w:r>
      <w:r w:rsidR="00E53708">
        <w:t xml:space="preserve"> </w:t>
      </w:r>
    </w:p>
    <w:p w:rsidR="00DD347D" w:rsidRDefault="00DD347D" w:rsidP="00020C4D">
      <w:pPr>
        <w:pStyle w:val="a3"/>
        <w:numPr>
          <w:ilvl w:val="0"/>
          <w:numId w:val="1"/>
        </w:numPr>
      </w:pPr>
      <w:r>
        <w:t>Урны: заливка площадок и установка 48 урн.</w:t>
      </w:r>
    </w:p>
    <w:p w:rsidR="00DD347D" w:rsidRDefault="00DD347D" w:rsidP="00020C4D">
      <w:pPr>
        <w:pStyle w:val="a3"/>
        <w:numPr>
          <w:ilvl w:val="0"/>
          <w:numId w:val="1"/>
        </w:numPr>
      </w:pPr>
      <w:r>
        <w:t>Заливка у Дома Культуры аллеи Дружбы.</w:t>
      </w:r>
    </w:p>
    <w:p w:rsidR="00DD347D" w:rsidRDefault="00DD347D" w:rsidP="00020C4D">
      <w:pPr>
        <w:pStyle w:val="a3"/>
        <w:numPr>
          <w:ilvl w:val="0"/>
          <w:numId w:val="1"/>
        </w:numPr>
      </w:pPr>
      <w:r>
        <w:t>Восстановление тротуаров: ул</w:t>
      </w:r>
      <w:proofErr w:type="gramStart"/>
      <w:r>
        <w:t>.П</w:t>
      </w:r>
      <w:proofErr w:type="gramEnd"/>
      <w:r>
        <w:t>ионерская у библиотеки, ул.Михеев</w:t>
      </w:r>
      <w:r w:rsidR="00A00E68">
        <w:t>ой</w:t>
      </w:r>
      <w:r>
        <w:t xml:space="preserve"> за мостом, а так же ремонт дорожного ограждения.</w:t>
      </w:r>
    </w:p>
    <w:p w:rsidR="00FD4158" w:rsidRDefault="00FD4158" w:rsidP="00FD4158">
      <w:pPr>
        <w:pStyle w:val="a3"/>
      </w:pPr>
    </w:p>
    <w:p w:rsidR="00DD347D" w:rsidRDefault="00DD347D" w:rsidP="00DD347D">
      <w:proofErr w:type="spellStart"/>
      <w:r>
        <w:t>П.Куусиниеми</w:t>
      </w:r>
      <w:proofErr w:type="spellEnd"/>
      <w:r>
        <w:t>: покраска Дома Культуры, восстановление туалета, ремонт крыльца 7,5м*3,8</w:t>
      </w:r>
    </w:p>
    <w:p w:rsidR="00DD347D" w:rsidRDefault="00DD347D" w:rsidP="00DD347D">
      <w:pPr>
        <w:pStyle w:val="a3"/>
        <w:numPr>
          <w:ilvl w:val="0"/>
          <w:numId w:val="4"/>
        </w:numPr>
      </w:pPr>
      <w:r>
        <w:t>Ремонт веранды, тротуара – ул</w:t>
      </w:r>
      <w:proofErr w:type="gramStart"/>
      <w:r>
        <w:t>.Ц</w:t>
      </w:r>
      <w:proofErr w:type="gramEnd"/>
      <w:r>
        <w:t>ентральная,7</w:t>
      </w:r>
    </w:p>
    <w:p w:rsidR="00DD347D" w:rsidRDefault="00597436" w:rsidP="00DD347D">
      <w:r>
        <w:t>В летнее время р</w:t>
      </w:r>
      <w:r w:rsidR="00DD347D">
        <w:t>егулярно производился покос травы в п</w:t>
      </w:r>
      <w:proofErr w:type="gramStart"/>
      <w:r w:rsidR="00DD347D">
        <w:t>.К</w:t>
      </w:r>
      <w:proofErr w:type="gramEnd"/>
      <w:r w:rsidR="00DD347D">
        <w:t>алевала</w:t>
      </w:r>
      <w:r w:rsidR="00FD4158">
        <w:t>.</w:t>
      </w:r>
      <w:r w:rsidR="00417054">
        <w:t xml:space="preserve"> </w:t>
      </w:r>
      <w:r w:rsidR="00FD4158">
        <w:t>О</w:t>
      </w:r>
      <w:r w:rsidR="00DD347D">
        <w:t>существлял</w:t>
      </w:r>
      <w:r w:rsidR="006B6B8D">
        <w:t>а</w:t>
      </w:r>
      <w:r w:rsidR="00DD347D">
        <w:t>сь погрузка и вывоз спиленных деревьев, очистка пожарных водоемов</w:t>
      </w:r>
      <w:r w:rsidR="00F822AB">
        <w:t xml:space="preserve"> (5 шт.) периодичностью 4 раза в месяц</w:t>
      </w:r>
      <w:r w:rsidR="00DD347D">
        <w:t xml:space="preserve"> от </w:t>
      </w:r>
      <w:r w:rsidR="00DD347D">
        <w:lastRenderedPageBreak/>
        <w:t>льда, уборка</w:t>
      </w:r>
      <w:r w:rsidR="00FD4158">
        <w:t xml:space="preserve"> и подсыпка песком тротуаров</w:t>
      </w:r>
      <w:r w:rsidR="00DD347D">
        <w:t xml:space="preserve"> согласно маршрутных листов</w:t>
      </w:r>
      <w:r w:rsidR="00FD4158">
        <w:t xml:space="preserve"> в п</w:t>
      </w:r>
      <w:proofErr w:type="gramStart"/>
      <w:r w:rsidR="00FD4158">
        <w:t>.К</w:t>
      </w:r>
      <w:proofErr w:type="gramEnd"/>
      <w:r w:rsidR="00FD4158">
        <w:t>алевала,</w:t>
      </w:r>
      <w:r w:rsidR="00417054">
        <w:t xml:space="preserve"> </w:t>
      </w:r>
      <w:proofErr w:type="spellStart"/>
      <w:r w:rsidR="00FD4158">
        <w:t>п.Куусиниеми</w:t>
      </w:r>
      <w:proofErr w:type="spellEnd"/>
      <w:r w:rsidR="00DD347D">
        <w:t xml:space="preserve">. Подготовка поселков Калевала, </w:t>
      </w:r>
      <w:proofErr w:type="spellStart"/>
      <w:r w:rsidR="00DD347D">
        <w:t>Куусиниеми</w:t>
      </w:r>
      <w:proofErr w:type="spellEnd"/>
      <w:r w:rsidR="00DD347D">
        <w:t xml:space="preserve"> к праздничным мероприятиям и т.д.</w:t>
      </w:r>
      <w:r w:rsidR="00417054">
        <w:t xml:space="preserve"> </w:t>
      </w:r>
    </w:p>
    <w:p w:rsidR="00DD347D" w:rsidRDefault="00DD347D" w:rsidP="00DD347D">
      <w:r>
        <w:t>Постоянно осуществля</w:t>
      </w:r>
      <w:r w:rsidR="00564329">
        <w:t>лся</w:t>
      </w:r>
      <w:r>
        <w:t xml:space="preserve"> вывоз мусора после проведения массовых суб</w:t>
      </w:r>
      <w:r w:rsidR="00564329">
        <w:t>б</w:t>
      </w:r>
      <w:r>
        <w:t>отников</w:t>
      </w:r>
      <w:r w:rsidR="00564329">
        <w:t>.</w:t>
      </w:r>
    </w:p>
    <w:sectPr w:rsidR="00DD347D" w:rsidSect="005D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1BE"/>
    <w:multiLevelType w:val="hybridMultilevel"/>
    <w:tmpl w:val="906298DA"/>
    <w:lvl w:ilvl="0" w:tplc="EA38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7923"/>
    <w:multiLevelType w:val="hybridMultilevel"/>
    <w:tmpl w:val="2C20394E"/>
    <w:lvl w:ilvl="0" w:tplc="EA38E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E532A"/>
    <w:multiLevelType w:val="hybridMultilevel"/>
    <w:tmpl w:val="8DBC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2BFF"/>
    <w:multiLevelType w:val="hybridMultilevel"/>
    <w:tmpl w:val="3A38E09E"/>
    <w:lvl w:ilvl="0" w:tplc="EA38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C4D"/>
    <w:rsid w:val="000006EB"/>
    <w:rsid w:val="0000187F"/>
    <w:rsid w:val="00001B3B"/>
    <w:rsid w:val="0000389E"/>
    <w:rsid w:val="00003B3C"/>
    <w:rsid w:val="00003C32"/>
    <w:rsid w:val="0000487F"/>
    <w:rsid w:val="00004C21"/>
    <w:rsid w:val="00006D6F"/>
    <w:rsid w:val="000076B8"/>
    <w:rsid w:val="00007B77"/>
    <w:rsid w:val="0001016E"/>
    <w:rsid w:val="00010ADA"/>
    <w:rsid w:val="00011A55"/>
    <w:rsid w:val="0001332C"/>
    <w:rsid w:val="00013478"/>
    <w:rsid w:val="0001350F"/>
    <w:rsid w:val="00013871"/>
    <w:rsid w:val="00014244"/>
    <w:rsid w:val="0001465D"/>
    <w:rsid w:val="00020378"/>
    <w:rsid w:val="00020C4D"/>
    <w:rsid w:val="0002123C"/>
    <w:rsid w:val="000226A7"/>
    <w:rsid w:val="000229C4"/>
    <w:rsid w:val="00024EE8"/>
    <w:rsid w:val="00026C46"/>
    <w:rsid w:val="00027E89"/>
    <w:rsid w:val="00030012"/>
    <w:rsid w:val="00031C37"/>
    <w:rsid w:val="00032253"/>
    <w:rsid w:val="00033C66"/>
    <w:rsid w:val="00033E4A"/>
    <w:rsid w:val="00035BFA"/>
    <w:rsid w:val="000361F2"/>
    <w:rsid w:val="000407B6"/>
    <w:rsid w:val="0004144E"/>
    <w:rsid w:val="000424E8"/>
    <w:rsid w:val="00043C20"/>
    <w:rsid w:val="00044D55"/>
    <w:rsid w:val="00047494"/>
    <w:rsid w:val="00050075"/>
    <w:rsid w:val="000510E5"/>
    <w:rsid w:val="000526A5"/>
    <w:rsid w:val="0005275F"/>
    <w:rsid w:val="000531EC"/>
    <w:rsid w:val="000537BB"/>
    <w:rsid w:val="000553B2"/>
    <w:rsid w:val="0005656D"/>
    <w:rsid w:val="000568DE"/>
    <w:rsid w:val="00057C69"/>
    <w:rsid w:val="00060EC9"/>
    <w:rsid w:val="00061FAC"/>
    <w:rsid w:val="000648EF"/>
    <w:rsid w:val="00066DEB"/>
    <w:rsid w:val="00067D2E"/>
    <w:rsid w:val="00067EF5"/>
    <w:rsid w:val="00070650"/>
    <w:rsid w:val="00073147"/>
    <w:rsid w:val="00081269"/>
    <w:rsid w:val="00081EED"/>
    <w:rsid w:val="000827DF"/>
    <w:rsid w:val="00084083"/>
    <w:rsid w:val="00084A0E"/>
    <w:rsid w:val="00085DF2"/>
    <w:rsid w:val="00087A28"/>
    <w:rsid w:val="0009334C"/>
    <w:rsid w:val="0009439A"/>
    <w:rsid w:val="00094626"/>
    <w:rsid w:val="000947F7"/>
    <w:rsid w:val="000A2381"/>
    <w:rsid w:val="000A2AE0"/>
    <w:rsid w:val="000A2D67"/>
    <w:rsid w:val="000A3217"/>
    <w:rsid w:val="000A3D8C"/>
    <w:rsid w:val="000A4B14"/>
    <w:rsid w:val="000A5110"/>
    <w:rsid w:val="000A5546"/>
    <w:rsid w:val="000A6AAC"/>
    <w:rsid w:val="000A6C90"/>
    <w:rsid w:val="000A7235"/>
    <w:rsid w:val="000A743E"/>
    <w:rsid w:val="000A7CA1"/>
    <w:rsid w:val="000B0378"/>
    <w:rsid w:val="000B0B04"/>
    <w:rsid w:val="000B0D71"/>
    <w:rsid w:val="000B1F3E"/>
    <w:rsid w:val="000B3C59"/>
    <w:rsid w:val="000B4474"/>
    <w:rsid w:val="000B4CF5"/>
    <w:rsid w:val="000B5FE2"/>
    <w:rsid w:val="000B68F1"/>
    <w:rsid w:val="000B6943"/>
    <w:rsid w:val="000B74B6"/>
    <w:rsid w:val="000B7A26"/>
    <w:rsid w:val="000C007E"/>
    <w:rsid w:val="000C0E2A"/>
    <w:rsid w:val="000C0FA3"/>
    <w:rsid w:val="000C1010"/>
    <w:rsid w:val="000C4130"/>
    <w:rsid w:val="000C5FB7"/>
    <w:rsid w:val="000D0BB5"/>
    <w:rsid w:val="000D1F73"/>
    <w:rsid w:val="000D2B60"/>
    <w:rsid w:val="000D2D00"/>
    <w:rsid w:val="000D55B7"/>
    <w:rsid w:val="000D6252"/>
    <w:rsid w:val="000D6775"/>
    <w:rsid w:val="000D6D5A"/>
    <w:rsid w:val="000D7DE5"/>
    <w:rsid w:val="000E0EC1"/>
    <w:rsid w:val="000E1E84"/>
    <w:rsid w:val="000E3122"/>
    <w:rsid w:val="000E395E"/>
    <w:rsid w:val="000E3E7D"/>
    <w:rsid w:val="000E4260"/>
    <w:rsid w:val="000E469B"/>
    <w:rsid w:val="000E5871"/>
    <w:rsid w:val="000E7262"/>
    <w:rsid w:val="000E7DC8"/>
    <w:rsid w:val="000F20C8"/>
    <w:rsid w:val="000F2523"/>
    <w:rsid w:val="000F30FD"/>
    <w:rsid w:val="000F334D"/>
    <w:rsid w:val="000F3FED"/>
    <w:rsid w:val="000F5261"/>
    <w:rsid w:val="000F5961"/>
    <w:rsid w:val="000F7F5D"/>
    <w:rsid w:val="0010128C"/>
    <w:rsid w:val="001021E4"/>
    <w:rsid w:val="00104D07"/>
    <w:rsid w:val="00104E78"/>
    <w:rsid w:val="001056EC"/>
    <w:rsid w:val="00105F0E"/>
    <w:rsid w:val="00106CC4"/>
    <w:rsid w:val="00110E8C"/>
    <w:rsid w:val="00111147"/>
    <w:rsid w:val="001114F0"/>
    <w:rsid w:val="001115CE"/>
    <w:rsid w:val="00111CA6"/>
    <w:rsid w:val="001129F6"/>
    <w:rsid w:val="001139C0"/>
    <w:rsid w:val="00114C4E"/>
    <w:rsid w:val="001155E9"/>
    <w:rsid w:val="00115C90"/>
    <w:rsid w:val="00116E20"/>
    <w:rsid w:val="00117133"/>
    <w:rsid w:val="00122738"/>
    <w:rsid w:val="001227E0"/>
    <w:rsid w:val="001229B2"/>
    <w:rsid w:val="00124B14"/>
    <w:rsid w:val="0012571B"/>
    <w:rsid w:val="00130C28"/>
    <w:rsid w:val="00130C64"/>
    <w:rsid w:val="00130DB6"/>
    <w:rsid w:val="00131DC2"/>
    <w:rsid w:val="001320C2"/>
    <w:rsid w:val="001320EB"/>
    <w:rsid w:val="00132A1C"/>
    <w:rsid w:val="001333AE"/>
    <w:rsid w:val="001345E9"/>
    <w:rsid w:val="00137F07"/>
    <w:rsid w:val="00140567"/>
    <w:rsid w:val="001416D6"/>
    <w:rsid w:val="00141C13"/>
    <w:rsid w:val="00142DEC"/>
    <w:rsid w:val="00145440"/>
    <w:rsid w:val="00146A3D"/>
    <w:rsid w:val="00147329"/>
    <w:rsid w:val="00147EDB"/>
    <w:rsid w:val="001513F9"/>
    <w:rsid w:val="00152A9A"/>
    <w:rsid w:val="0015380B"/>
    <w:rsid w:val="001542AE"/>
    <w:rsid w:val="00154FEA"/>
    <w:rsid w:val="00156171"/>
    <w:rsid w:val="0016097C"/>
    <w:rsid w:val="00160DD6"/>
    <w:rsid w:val="001629BF"/>
    <w:rsid w:val="00162B97"/>
    <w:rsid w:val="001632CB"/>
    <w:rsid w:val="001637CD"/>
    <w:rsid w:val="00163E08"/>
    <w:rsid w:val="00164E63"/>
    <w:rsid w:val="00165BFE"/>
    <w:rsid w:val="00166287"/>
    <w:rsid w:val="00166DE6"/>
    <w:rsid w:val="00167AEF"/>
    <w:rsid w:val="001702D0"/>
    <w:rsid w:val="001702DD"/>
    <w:rsid w:val="0017110C"/>
    <w:rsid w:val="001715BF"/>
    <w:rsid w:val="0017302D"/>
    <w:rsid w:val="00173DE1"/>
    <w:rsid w:val="00175C08"/>
    <w:rsid w:val="00177193"/>
    <w:rsid w:val="00177C45"/>
    <w:rsid w:val="0018150B"/>
    <w:rsid w:val="00181885"/>
    <w:rsid w:val="0018205A"/>
    <w:rsid w:val="001830AF"/>
    <w:rsid w:val="00183C7C"/>
    <w:rsid w:val="0018644B"/>
    <w:rsid w:val="00186452"/>
    <w:rsid w:val="00186E08"/>
    <w:rsid w:val="00187EEF"/>
    <w:rsid w:val="00191CD9"/>
    <w:rsid w:val="0019357A"/>
    <w:rsid w:val="0019386B"/>
    <w:rsid w:val="00193A15"/>
    <w:rsid w:val="00193FBF"/>
    <w:rsid w:val="0019436D"/>
    <w:rsid w:val="00194E84"/>
    <w:rsid w:val="00194F61"/>
    <w:rsid w:val="00196C70"/>
    <w:rsid w:val="00196CC7"/>
    <w:rsid w:val="001A1213"/>
    <w:rsid w:val="001A2DBA"/>
    <w:rsid w:val="001A36B1"/>
    <w:rsid w:val="001A39A1"/>
    <w:rsid w:val="001A3E81"/>
    <w:rsid w:val="001A6102"/>
    <w:rsid w:val="001A65DE"/>
    <w:rsid w:val="001A6BEE"/>
    <w:rsid w:val="001A7ED8"/>
    <w:rsid w:val="001B02E1"/>
    <w:rsid w:val="001B25FD"/>
    <w:rsid w:val="001B69D7"/>
    <w:rsid w:val="001B7A87"/>
    <w:rsid w:val="001C003D"/>
    <w:rsid w:val="001C05FC"/>
    <w:rsid w:val="001C0DBF"/>
    <w:rsid w:val="001C0DFC"/>
    <w:rsid w:val="001C1CA9"/>
    <w:rsid w:val="001C4F22"/>
    <w:rsid w:val="001C6558"/>
    <w:rsid w:val="001C7690"/>
    <w:rsid w:val="001C7E9E"/>
    <w:rsid w:val="001D1496"/>
    <w:rsid w:val="001D2A62"/>
    <w:rsid w:val="001D2B05"/>
    <w:rsid w:val="001D3BAF"/>
    <w:rsid w:val="001D3D7B"/>
    <w:rsid w:val="001D563C"/>
    <w:rsid w:val="001D58BD"/>
    <w:rsid w:val="001D685A"/>
    <w:rsid w:val="001D6C21"/>
    <w:rsid w:val="001E166C"/>
    <w:rsid w:val="001E184F"/>
    <w:rsid w:val="001E22F6"/>
    <w:rsid w:val="001E5B2A"/>
    <w:rsid w:val="001E6921"/>
    <w:rsid w:val="001E7023"/>
    <w:rsid w:val="001F01D8"/>
    <w:rsid w:val="001F064D"/>
    <w:rsid w:val="001F2643"/>
    <w:rsid w:val="001F2A1B"/>
    <w:rsid w:val="001F2BBC"/>
    <w:rsid w:val="001F2F98"/>
    <w:rsid w:val="001F7448"/>
    <w:rsid w:val="00201A67"/>
    <w:rsid w:val="00204936"/>
    <w:rsid w:val="002055CA"/>
    <w:rsid w:val="002066F5"/>
    <w:rsid w:val="00207E73"/>
    <w:rsid w:val="0021219E"/>
    <w:rsid w:val="002122B0"/>
    <w:rsid w:val="00213BE1"/>
    <w:rsid w:val="00213C8F"/>
    <w:rsid w:val="0021420C"/>
    <w:rsid w:val="002151FC"/>
    <w:rsid w:val="00216CB7"/>
    <w:rsid w:val="00217505"/>
    <w:rsid w:val="0022145B"/>
    <w:rsid w:val="00222338"/>
    <w:rsid w:val="0022256F"/>
    <w:rsid w:val="00222DCF"/>
    <w:rsid w:val="0022308C"/>
    <w:rsid w:val="00223E08"/>
    <w:rsid w:val="002240B1"/>
    <w:rsid w:val="00225CAE"/>
    <w:rsid w:val="00226843"/>
    <w:rsid w:val="00226C4B"/>
    <w:rsid w:val="00226DD0"/>
    <w:rsid w:val="00230AE5"/>
    <w:rsid w:val="002321CF"/>
    <w:rsid w:val="00232C7E"/>
    <w:rsid w:val="00234AB3"/>
    <w:rsid w:val="00234BBF"/>
    <w:rsid w:val="0023501F"/>
    <w:rsid w:val="002355DD"/>
    <w:rsid w:val="00235624"/>
    <w:rsid w:val="00235858"/>
    <w:rsid w:val="0023600C"/>
    <w:rsid w:val="002373EE"/>
    <w:rsid w:val="0024202A"/>
    <w:rsid w:val="00245B22"/>
    <w:rsid w:val="0024614A"/>
    <w:rsid w:val="00246183"/>
    <w:rsid w:val="002478D2"/>
    <w:rsid w:val="00250455"/>
    <w:rsid w:val="00251325"/>
    <w:rsid w:val="002518E3"/>
    <w:rsid w:val="00251D50"/>
    <w:rsid w:val="00253579"/>
    <w:rsid w:val="002536A7"/>
    <w:rsid w:val="0025411D"/>
    <w:rsid w:val="002541B5"/>
    <w:rsid w:val="00255722"/>
    <w:rsid w:val="002577EE"/>
    <w:rsid w:val="00257B44"/>
    <w:rsid w:val="00260A41"/>
    <w:rsid w:val="00264495"/>
    <w:rsid w:val="00264765"/>
    <w:rsid w:val="002667F3"/>
    <w:rsid w:val="00270B46"/>
    <w:rsid w:val="0027267F"/>
    <w:rsid w:val="00273CD8"/>
    <w:rsid w:val="00276672"/>
    <w:rsid w:val="00276838"/>
    <w:rsid w:val="00280EB5"/>
    <w:rsid w:val="0028119E"/>
    <w:rsid w:val="00283C3F"/>
    <w:rsid w:val="00284256"/>
    <w:rsid w:val="00285BA3"/>
    <w:rsid w:val="002871C3"/>
    <w:rsid w:val="002879EA"/>
    <w:rsid w:val="00292937"/>
    <w:rsid w:val="00292B65"/>
    <w:rsid w:val="00295601"/>
    <w:rsid w:val="00295B7F"/>
    <w:rsid w:val="002965AF"/>
    <w:rsid w:val="002968E3"/>
    <w:rsid w:val="00296D68"/>
    <w:rsid w:val="00296DAA"/>
    <w:rsid w:val="002A0152"/>
    <w:rsid w:val="002A20F6"/>
    <w:rsid w:val="002B1279"/>
    <w:rsid w:val="002B33B2"/>
    <w:rsid w:val="002B45C5"/>
    <w:rsid w:val="002B4785"/>
    <w:rsid w:val="002B52E0"/>
    <w:rsid w:val="002B6FDB"/>
    <w:rsid w:val="002B7F8B"/>
    <w:rsid w:val="002C0DE3"/>
    <w:rsid w:val="002C5B22"/>
    <w:rsid w:val="002C60E2"/>
    <w:rsid w:val="002C710D"/>
    <w:rsid w:val="002D013B"/>
    <w:rsid w:val="002D4669"/>
    <w:rsid w:val="002D4900"/>
    <w:rsid w:val="002D51DB"/>
    <w:rsid w:val="002D5FE5"/>
    <w:rsid w:val="002D6D64"/>
    <w:rsid w:val="002D7B1F"/>
    <w:rsid w:val="002E0AB2"/>
    <w:rsid w:val="002E1056"/>
    <w:rsid w:val="002E1759"/>
    <w:rsid w:val="002E18F0"/>
    <w:rsid w:val="002E2638"/>
    <w:rsid w:val="002E2854"/>
    <w:rsid w:val="002E42C1"/>
    <w:rsid w:val="002E4E19"/>
    <w:rsid w:val="002E52F5"/>
    <w:rsid w:val="002E64F8"/>
    <w:rsid w:val="002F01A8"/>
    <w:rsid w:val="002F0338"/>
    <w:rsid w:val="002F0B42"/>
    <w:rsid w:val="002F0D5A"/>
    <w:rsid w:val="002F211E"/>
    <w:rsid w:val="002F337B"/>
    <w:rsid w:val="002F3862"/>
    <w:rsid w:val="002F3892"/>
    <w:rsid w:val="002F4F04"/>
    <w:rsid w:val="002F6733"/>
    <w:rsid w:val="002F68F6"/>
    <w:rsid w:val="002F7648"/>
    <w:rsid w:val="0030161B"/>
    <w:rsid w:val="00302D5A"/>
    <w:rsid w:val="0030377B"/>
    <w:rsid w:val="00304F5B"/>
    <w:rsid w:val="00305889"/>
    <w:rsid w:val="00305E35"/>
    <w:rsid w:val="0030780D"/>
    <w:rsid w:val="003117EB"/>
    <w:rsid w:val="00312EA0"/>
    <w:rsid w:val="00313DBB"/>
    <w:rsid w:val="00314997"/>
    <w:rsid w:val="00314D7C"/>
    <w:rsid w:val="00314DC8"/>
    <w:rsid w:val="00316C86"/>
    <w:rsid w:val="00317F0A"/>
    <w:rsid w:val="00320228"/>
    <w:rsid w:val="0032148F"/>
    <w:rsid w:val="0032385B"/>
    <w:rsid w:val="003246CD"/>
    <w:rsid w:val="003257C4"/>
    <w:rsid w:val="0032665E"/>
    <w:rsid w:val="0032735B"/>
    <w:rsid w:val="003304DF"/>
    <w:rsid w:val="00330C9B"/>
    <w:rsid w:val="00331F47"/>
    <w:rsid w:val="00332253"/>
    <w:rsid w:val="003325AD"/>
    <w:rsid w:val="00334B07"/>
    <w:rsid w:val="003365C0"/>
    <w:rsid w:val="0033725B"/>
    <w:rsid w:val="003375C1"/>
    <w:rsid w:val="0034250B"/>
    <w:rsid w:val="00342769"/>
    <w:rsid w:val="00343FA8"/>
    <w:rsid w:val="00345093"/>
    <w:rsid w:val="0034528E"/>
    <w:rsid w:val="00346993"/>
    <w:rsid w:val="00346FF9"/>
    <w:rsid w:val="00347C67"/>
    <w:rsid w:val="00350068"/>
    <w:rsid w:val="00351203"/>
    <w:rsid w:val="003519FE"/>
    <w:rsid w:val="003525B7"/>
    <w:rsid w:val="00352EB1"/>
    <w:rsid w:val="00353639"/>
    <w:rsid w:val="00354C13"/>
    <w:rsid w:val="00355FD2"/>
    <w:rsid w:val="003579A8"/>
    <w:rsid w:val="00357EE5"/>
    <w:rsid w:val="00360FCB"/>
    <w:rsid w:val="00361735"/>
    <w:rsid w:val="003629F2"/>
    <w:rsid w:val="00363539"/>
    <w:rsid w:val="00364384"/>
    <w:rsid w:val="003649EC"/>
    <w:rsid w:val="003652CF"/>
    <w:rsid w:val="0036683D"/>
    <w:rsid w:val="00366C59"/>
    <w:rsid w:val="0037010C"/>
    <w:rsid w:val="00371131"/>
    <w:rsid w:val="00371328"/>
    <w:rsid w:val="00372803"/>
    <w:rsid w:val="00373D30"/>
    <w:rsid w:val="00374577"/>
    <w:rsid w:val="0037491B"/>
    <w:rsid w:val="003753AC"/>
    <w:rsid w:val="0037761F"/>
    <w:rsid w:val="0038095F"/>
    <w:rsid w:val="00380BBC"/>
    <w:rsid w:val="00382F3A"/>
    <w:rsid w:val="003852E2"/>
    <w:rsid w:val="003869F4"/>
    <w:rsid w:val="003873BC"/>
    <w:rsid w:val="00387B17"/>
    <w:rsid w:val="003903F3"/>
    <w:rsid w:val="0039314E"/>
    <w:rsid w:val="00393336"/>
    <w:rsid w:val="00393780"/>
    <w:rsid w:val="003946F9"/>
    <w:rsid w:val="00394D83"/>
    <w:rsid w:val="003A1CEC"/>
    <w:rsid w:val="003A1E4E"/>
    <w:rsid w:val="003A40D3"/>
    <w:rsid w:val="003A616D"/>
    <w:rsid w:val="003A669D"/>
    <w:rsid w:val="003A6726"/>
    <w:rsid w:val="003A6E7B"/>
    <w:rsid w:val="003A7140"/>
    <w:rsid w:val="003B0FA8"/>
    <w:rsid w:val="003B2C58"/>
    <w:rsid w:val="003B3DDF"/>
    <w:rsid w:val="003B4F7D"/>
    <w:rsid w:val="003B53E6"/>
    <w:rsid w:val="003B54A6"/>
    <w:rsid w:val="003B7FBD"/>
    <w:rsid w:val="003C0F60"/>
    <w:rsid w:val="003C22E0"/>
    <w:rsid w:val="003C529C"/>
    <w:rsid w:val="003C6066"/>
    <w:rsid w:val="003D0924"/>
    <w:rsid w:val="003D0E23"/>
    <w:rsid w:val="003D110E"/>
    <w:rsid w:val="003D1331"/>
    <w:rsid w:val="003D5495"/>
    <w:rsid w:val="003E05F4"/>
    <w:rsid w:val="003E0897"/>
    <w:rsid w:val="003E36A2"/>
    <w:rsid w:val="003E394F"/>
    <w:rsid w:val="003E4295"/>
    <w:rsid w:val="003E4647"/>
    <w:rsid w:val="003E7FA2"/>
    <w:rsid w:val="003F03DC"/>
    <w:rsid w:val="003F160A"/>
    <w:rsid w:val="003F2467"/>
    <w:rsid w:val="003F4ADB"/>
    <w:rsid w:val="003F4EDC"/>
    <w:rsid w:val="003F5C20"/>
    <w:rsid w:val="003F6106"/>
    <w:rsid w:val="003F6627"/>
    <w:rsid w:val="003F7399"/>
    <w:rsid w:val="003F73FB"/>
    <w:rsid w:val="00400E83"/>
    <w:rsid w:val="004010F9"/>
    <w:rsid w:val="0040306F"/>
    <w:rsid w:val="004045B8"/>
    <w:rsid w:val="004047C0"/>
    <w:rsid w:val="0040504B"/>
    <w:rsid w:val="00407F42"/>
    <w:rsid w:val="004102D5"/>
    <w:rsid w:val="004109A6"/>
    <w:rsid w:val="004117D8"/>
    <w:rsid w:val="004118FF"/>
    <w:rsid w:val="00413582"/>
    <w:rsid w:val="00415C45"/>
    <w:rsid w:val="0041649A"/>
    <w:rsid w:val="00416F1B"/>
    <w:rsid w:val="00417054"/>
    <w:rsid w:val="00417C5E"/>
    <w:rsid w:val="00417C7B"/>
    <w:rsid w:val="00422060"/>
    <w:rsid w:val="004221D1"/>
    <w:rsid w:val="0042349A"/>
    <w:rsid w:val="00426D73"/>
    <w:rsid w:val="00431E0A"/>
    <w:rsid w:val="00434703"/>
    <w:rsid w:val="00436A46"/>
    <w:rsid w:val="00440671"/>
    <w:rsid w:val="00440A51"/>
    <w:rsid w:val="00441662"/>
    <w:rsid w:val="00443902"/>
    <w:rsid w:val="00443967"/>
    <w:rsid w:val="00447438"/>
    <w:rsid w:val="004478E5"/>
    <w:rsid w:val="0045052B"/>
    <w:rsid w:val="00452350"/>
    <w:rsid w:val="00452FDE"/>
    <w:rsid w:val="0045387B"/>
    <w:rsid w:val="004548A1"/>
    <w:rsid w:val="00454E6A"/>
    <w:rsid w:val="00456605"/>
    <w:rsid w:val="004569AF"/>
    <w:rsid w:val="00457479"/>
    <w:rsid w:val="00461554"/>
    <w:rsid w:val="00461F59"/>
    <w:rsid w:val="0046202E"/>
    <w:rsid w:val="00463082"/>
    <w:rsid w:val="00463A39"/>
    <w:rsid w:val="00463C9A"/>
    <w:rsid w:val="0046471A"/>
    <w:rsid w:val="00466464"/>
    <w:rsid w:val="004664FF"/>
    <w:rsid w:val="004705C5"/>
    <w:rsid w:val="00471287"/>
    <w:rsid w:val="00472CCA"/>
    <w:rsid w:val="00474E53"/>
    <w:rsid w:val="00475C66"/>
    <w:rsid w:val="00476947"/>
    <w:rsid w:val="00477593"/>
    <w:rsid w:val="00480CE8"/>
    <w:rsid w:val="004843D8"/>
    <w:rsid w:val="004846C3"/>
    <w:rsid w:val="00487BE4"/>
    <w:rsid w:val="0049086C"/>
    <w:rsid w:val="00491056"/>
    <w:rsid w:val="004932D2"/>
    <w:rsid w:val="004933E5"/>
    <w:rsid w:val="0049411C"/>
    <w:rsid w:val="004950DD"/>
    <w:rsid w:val="00496AB7"/>
    <w:rsid w:val="004A1348"/>
    <w:rsid w:val="004A17DE"/>
    <w:rsid w:val="004A2389"/>
    <w:rsid w:val="004A4197"/>
    <w:rsid w:val="004A4662"/>
    <w:rsid w:val="004A527F"/>
    <w:rsid w:val="004A7A56"/>
    <w:rsid w:val="004A7FD2"/>
    <w:rsid w:val="004B00F8"/>
    <w:rsid w:val="004B3ADE"/>
    <w:rsid w:val="004B4F78"/>
    <w:rsid w:val="004B5BF8"/>
    <w:rsid w:val="004B70EB"/>
    <w:rsid w:val="004B7C9E"/>
    <w:rsid w:val="004C059C"/>
    <w:rsid w:val="004C3863"/>
    <w:rsid w:val="004C4264"/>
    <w:rsid w:val="004C55D7"/>
    <w:rsid w:val="004C595C"/>
    <w:rsid w:val="004C7390"/>
    <w:rsid w:val="004D2B64"/>
    <w:rsid w:val="004D2CE6"/>
    <w:rsid w:val="004D505A"/>
    <w:rsid w:val="004D57AA"/>
    <w:rsid w:val="004D61D2"/>
    <w:rsid w:val="004D6629"/>
    <w:rsid w:val="004D7996"/>
    <w:rsid w:val="004D7B3D"/>
    <w:rsid w:val="004E05C2"/>
    <w:rsid w:val="004E062D"/>
    <w:rsid w:val="004E0960"/>
    <w:rsid w:val="004E2780"/>
    <w:rsid w:val="004E2B91"/>
    <w:rsid w:val="004E2F08"/>
    <w:rsid w:val="004E354C"/>
    <w:rsid w:val="004E3E89"/>
    <w:rsid w:val="004F0A84"/>
    <w:rsid w:val="004F140B"/>
    <w:rsid w:val="004F15B5"/>
    <w:rsid w:val="004F181F"/>
    <w:rsid w:val="004F1FD3"/>
    <w:rsid w:val="004F2CDC"/>
    <w:rsid w:val="004F2F40"/>
    <w:rsid w:val="004F346A"/>
    <w:rsid w:val="004F6AA9"/>
    <w:rsid w:val="005006E9"/>
    <w:rsid w:val="005009D6"/>
    <w:rsid w:val="005016EB"/>
    <w:rsid w:val="005020F7"/>
    <w:rsid w:val="00505839"/>
    <w:rsid w:val="005109C1"/>
    <w:rsid w:val="00513164"/>
    <w:rsid w:val="00521B67"/>
    <w:rsid w:val="00522816"/>
    <w:rsid w:val="0052292D"/>
    <w:rsid w:val="005235D3"/>
    <w:rsid w:val="005244DB"/>
    <w:rsid w:val="00525BBF"/>
    <w:rsid w:val="0052600A"/>
    <w:rsid w:val="00526921"/>
    <w:rsid w:val="00530377"/>
    <w:rsid w:val="00531AC8"/>
    <w:rsid w:val="00531CA1"/>
    <w:rsid w:val="00531D38"/>
    <w:rsid w:val="00532995"/>
    <w:rsid w:val="005333C9"/>
    <w:rsid w:val="00533630"/>
    <w:rsid w:val="00533FE4"/>
    <w:rsid w:val="00535729"/>
    <w:rsid w:val="00536787"/>
    <w:rsid w:val="00536A0E"/>
    <w:rsid w:val="00541323"/>
    <w:rsid w:val="0054330C"/>
    <w:rsid w:val="00543C48"/>
    <w:rsid w:val="00543C58"/>
    <w:rsid w:val="00544FA8"/>
    <w:rsid w:val="005455CA"/>
    <w:rsid w:val="005461C8"/>
    <w:rsid w:val="00546826"/>
    <w:rsid w:val="00547B5D"/>
    <w:rsid w:val="00550488"/>
    <w:rsid w:val="00552642"/>
    <w:rsid w:val="0055300C"/>
    <w:rsid w:val="0055362F"/>
    <w:rsid w:val="005539A3"/>
    <w:rsid w:val="00555659"/>
    <w:rsid w:val="00556063"/>
    <w:rsid w:val="00560925"/>
    <w:rsid w:val="00561A43"/>
    <w:rsid w:val="0056285A"/>
    <w:rsid w:val="00563755"/>
    <w:rsid w:val="00564329"/>
    <w:rsid w:val="005647CF"/>
    <w:rsid w:val="005658AF"/>
    <w:rsid w:val="0056646F"/>
    <w:rsid w:val="00571082"/>
    <w:rsid w:val="00572FB1"/>
    <w:rsid w:val="0057405D"/>
    <w:rsid w:val="00574FCF"/>
    <w:rsid w:val="00575C34"/>
    <w:rsid w:val="00575E7E"/>
    <w:rsid w:val="00577BF5"/>
    <w:rsid w:val="00577D6D"/>
    <w:rsid w:val="00581143"/>
    <w:rsid w:val="00581AC9"/>
    <w:rsid w:val="00583C62"/>
    <w:rsid w:val="0058630D"/>
    <w:rsid w:val="00586DC4"/>
    <w:rsid w:val="005878F4"/>
    <w:rsid w:val="0059085A"/>
    <w:rsid w:val="00591E5D"/>
    <w:rsid w:val="0059209D"/>
    <w:rsid w:val="0059465C"/>
    <w:rsid w:val="00594ED4"/>
    <w:rsid w:val="0059695B"/>
    <w:rsid w:val="00597436"/>
    <w:rsid w:val="005A1666"/>
    <w:rsid w:val="005A1A92"/>
    <w:rsid w:val="005A323D"/>
    <w:rsid w:val="005A732F"/>
    <w:rsid w:val="005A7D6A"/>
    <w:rsid w:val="005B11E8"/>
    <w:rsid w:val="005B1EE3"/>
    <w:rsid w:val="005B1F84"/>
    <w:rsid w:val="005B2C17"/>
    <w:rsid w:val="005B2E2A"/>
    <w:rsid w:val="005B3A2F"/>
    <w:rsid w:val="005B4D3A"/>
    <w:rsid w:val="005B4DAC"/>
    <w:rsid w:val="005B5057"/>
    <w:rsid w:val="005B5255"/>
    <w:rsid w:val="005B65A7"/>
    <w:rsid w:val="005B7B57"/>
    <w:rsid w:val="005C0178"/>
    <w:rsid w:val="005C2052"/>
    <w:rsid w:val="005C2BD1"/>
    <w:rsid w:val="005C3B79"/>
    <w:rsid w:val="005C4231"/>
    <w:rsid w:val="005C5699"/>
    <w:rsid w:val="005C6F41"/>
    <w:rsid w:val="005D0E39"/>
    <w:rsid w:val="005D1300"/>
    <w:rsid w:val="005D2214"/>
    <w:rsid w:val="005D3E84"/>
    <w:rsid w:val="005D4BFC"/>
    <w:rsid w:val="005D5605"/>
    <w:rsid w:val="005D5EF2"/>
    <w:rsid w:val="005D6776"/>
    <w:rsid w:val="005D7A92"/>
    <w:rsid w:val="005E019C"/>
    <w:rsid w:val="005E1382"/>
    <w:rsid w:val="005E363C"/>
    <w:rsid w:val="005E37B7"/>
    <w:rsid w:val="005E420D"/>
    <w:rsid w:val="005F0257"/>
    <w:rsid w:val="005F09B7"/>
    <w:rsid w:val="005F4151"/>
    <w:rsid w:val="005F4A60"/>
    <w:rsid w:val="005F5BA1"/>
    <w:rsid w:val="005F69DB"/>
    <w:rsid w:val="005F6D58"/>
    <w:rsid w:val="00603038"/>
    <w:rsid w:val="00604192"/>
    <w:rsid w:val="00604852"/>
    <w:rsid w:val="00605FCA"/>
    <w:rsid w:val="0060724F"/>
    <w:rsid w:val="0061096C"/>
    <w:rsid w:val="00611DB9"/>
    <w:rsid w:val="0061299B"/>
    <w:rsid w:val="006129F4"/>
    <w:rsid w:val="00614534"/>
    <w:rsid w:val="0061518B"/>
    <w:rsid w:val="006160ED"/>
    <w:rsid w:val="00616234"/>
    <w:rsid w:val="006179CE"/>
    <w:rsid w:val="006247B9"/>
    <w:rsid w:val="00624F4E"/>
    <w:rsid w:val="00626EC3"/>
    <w:rsid w:val="006271C4"/>
    <w:rsid w:val="006310AB"/>
    <w:rsid w:val="00631679"/>
    <w:rsid w:val="00633103"/>
    <w:rsid w:val="0063345A"/>
    <w:rsid w:val="0063462C"/>
    <w:rsid w:val="0063601D"/>
    <w:rsid w:val="00636FA6"/>
    <w:rsid w:val="00637B0B"/>
    <w:rsid w:val="00637C01"/>
    <w:rsid w:val="00640C73"/>
    <w:rsid w:val="006426F9"/>
    <w:rsid w:val="00644F88"/>
    <w:rsid w:val="0064532C"/>
    <w:rsid w:val="0064648A"/>
    <w:rsid w:val="0064656C"/>
    <w:rsid w:val="00646E3C"/>
    <w:rsid w:val="00651C47"/>
    <w:rsid w:val="00651D4E"/>
    <w:rsid w:val="0065230C"/>
    <w:rsid w:val="00652436"/>
    <w:rsid w:val="00653CD5"/>
    <w:rsid w:val="00654238"/>
    <w:rsid w:val="00654753"/>
    <w:rsid w:val="00655858"/>
    <w:rsid w:val="0065642E"/>
    <w:rsid w:val="006608B4"/>
    <w:rsid w:val="00660BF9"/>
    <w:rsid w:val="0066231C"/>
    <w:rsid w:val="00663230"/>
    <w:rsid w:val="00664716"/>
    <w:rsid w:val="00664BB6"/>
    <w:rsid w:val="00665CA5"/>
    <w:rsid w:val="0066600D"/>
    <w:rsid w:val="00666507"/>
    <w:rsid w:val="0066784A"/>
    <w:rsid w:val="006678C3"/>
    <w:rsid w:val="00667915"/>
    <w:rsid w:val="00667FEC"/>
    <w:rsid w:val="00671B44"/>
    <w:rsid w:val="006720CD"/>
    <w:rsid w:val="006736F5"/>
    <w:rsid w:val="00680316"/>
    <w:rsid w:val="006811D3"/>
    <w:rsid w:val="00681C3E"/>
    <w:rsid w:val="0068479E"/>
    <w:rsid w:val="00684CEB"/>
    <w:rsid w:val="006917B2"/>
    <w:rsid w:val="00691AAA"/>
    <w:rsid w:val="00694A7F"/>
    <w:rsid w:val="00695CA9"/>
    <w:rsid w:val="0069753A"/>
    <w:rsid w:val="006A06FC"/>
    <w:rsid w:val="006A0C17"/>
    <w:rsid w:val="006A36B2"/>
    <w:rsid w:val="006A7AE8"/>
    <w:rsid w:val="006B0B17"/>
    <w:rsid w:val="006B200D"/>
    <w:rsid w:val="006B226A"/>
    <w:rsid w:val="006B23B3"/>
    <w:rsid w:val="006B367A"/>
    <w:rsid w:val="006B3DFA"/>
    <w:rsid w:val="006B4507"/>
    <w:rsid w:val="006B4AC4"/>
    <w:rsid w:val="006B5936"/>
    <w:rsid w:val="006B6ABE"/>
    <w:rsid w:val="006B6B8D"/>
    <w:rsid w:val="006B7422"/>
    <w:rsid w:val="006B7B3E"/>
    <w:rsid w:val="006B7D01"/>
    <w:rsid w:val="006B7E3F"/>
    <w:rsid w:val="006C16F0"/>
    <w:rsid w:val="006C23F3"/>
    <w:rsid w:val="006C2817"/>
    <w:rsid w:val="006C344A"/>
    <w:rsid w:val="006C425E"/>
    <w:rsid w:val="006C605C"/>
    <w:rsid w:val="006C6F30"/>
    <w:rsid w:val="006D066A"/>
    <w:rsid w:val="006D2D77"/>
    <w:rsid w:val="006D31B1"/>
    <w:rsid w:val="006D4B11"/>
    <w:rsid w:val="006D5067"/>
    <w:rsid w:val="006D524E"/>
    <w:rsid w:val="006D57FB"/>
    <w:rsid w:val="006D5964"/>
    <w:rsid w:val="006D63C3"/>
    <w:rsid w:val="006D644C"/>
    <w:rsid w:val="006E10F1"/>
    <w:rsid w:val="006E3A0D"/>
    <w:rsid w:val="006E4B86"/>
    <w:rsid w:val="006E4DD3"/>
    <w:rsid w:val="006F1306"/>
    <w:rsid w:val="006F4DF2"/>
    <w:rsid w:val="006F6E0B"/>
    <w:rsid w:val="00701417"/>
    <w:rsid w:val="007015E1"/>
    <w:rsid w:val="00701C1A"/>
    <w:rsid w:val="007030A9"/>
    <w:rsid w:val="00705177"/>
    <w:rsid w:val="007077AA"/>
    <w:rsid w:val="0071036D"/>
    <w:rsid w:val="007106F0"/>
    <w:rsid w:val="00710BE4"/>
    <w:rsid w:val="00710C4B"/>
    <w:rsid w:val="007118F8"/>
    <w:rsid w:val="00713940"/>
    <w:rsid w:val="007142D7"/>
    <w:rsid w:val="00714397"/>
    <w:rsid w:val="007155FC"/>
    <w:rsid w:val="0071654E"/>
    <w:rsid w:val="00717222"/>
    <w:rsid w:val="007172DC"/>
    <w:rsid w:val="00721631"/>
    <w:rsid w:val="00721B32"/>
    <w:rsid w:val="00721E91"/>
    <w:rsid w:val="00721ED4"/>
    <w:rsid w:val="00725B05"/>
    <w:rsid w:val="00725C85"/>
    <w:rsid w:val="00727CB3"/>
    <w:rsid w:val="007311F2"/>
    <w:rsid w:val="00731245"/>
    <w:rsid w:val="00731C66"/>
    <w:rsid w:val="00731D8C"/>
    <w:rsid w:val="00733117"/>
    <w:rsid w:val="007338D5"/>
    <w:rsid w:val="00733C5F"/>
    <w:rsid w:val="00735381"/>
    <w:rsid w:val="00735818"/>
    <w:rsid w:val="00737B1F"/>
    <w:rsid w:val="00737B22"/>
    <w:rsid w:val="00741BC5"/>
    <w:rsid w:val="00742476"/>
    <w:rsid w:val="00745AD9"/>
    <w:rsid w:val="007464CD"/>
    <w:rsid w:val="00746A0F"/>
    <w:rsid w:val="007473B1"/>
    <w:rsid w:val="00747EAA"/>
    <w:rsid w:val="00747EC3"/>
    <w:rsid w:val="0075178A"/>
    <w:rsid w:val="00751B9F"/>
    <w:rsid w:val="00752142"/>
    <w:rsid w:val="00753DC8"/>
    <w:rsid w:val="007556AB"/>
    <w:rsid w:val="00756D19"/>
    <w:rsid w:val="00756D44"/>
    <w:rsid w:val="00760074"/>
    <w:rsid w:val="00761C9F"/>
    <w:rsid w:val="00762158"/>
    <w:rsid w:val="0076287A"/>
    <w:rsid w:val="00762BB8"/>
    <w:rsid w:val="00762E5C"/>
    <w:rsid w:val="007638C5"/>
    <w:rsid w:val="00764200"/>
    <w:rsid w:val="007654D1"/>
    <w:rsid w:val="00765616"/>
    <w:rsid w:val="00765897"/>
    <w:rsid w:val="00767775"/>
    <w:rsid w:val="00767A74"/>
    <w:rsid w:val="00767E7A"/>
    <w:rsid w:val="00770A70"/>
    <w:rsid w:val="00770F9D"/>
    <w:rsid w:val="00771E88"/>
    <w:rsid w:val="0077290E"/>
    <w:rsid w:val="007738C2"/>
    <w:rsid w:val="00775348"/>
    <w:rsid w:val="007758D1"/>
    <w:rsid w:val="00775A43"/>
    <w:rsid w:val="0077648B"/>
    <w:rsid w:val="007764D7"/>
    <w:rsid w:val="00781CCB"/>
    <w:rsid w:val="00781CD1"/>
    <w:rsid w:val="007823C1"/>
    <w:rsid w:val="0078327D"/>
    <w:rsid w:val="0078357A"/>
    <w:rsid w:val="00783D7B"/>
    <w:rsid w:val="0078522B"/>
    <w:rsid w:val="00787479"/>
    <w:rsid w:val="00787650"/>
    <w:rsid w:val="00790802"/>
    <w:rsid w:val="00790B44"/>
    <w:rsid w:val="00790E64"/>
    <w:rsid w:val="00791546"/>
    <w:rsid w:val="00792B55"/>
    <w:rsid w:val="00793E21"/>
    <w:rsid w:val="007955D5"/>
    <w:rsid w:val="00795831"/>
    <w:rsid w:val="00796ED1"/>
    <w:rsid w:val="007A0076"/>
    <w:rsid w:val="007A0776"/>
    <w:rsid w:val="007A1A5E"/>
    <w:rsid w:val="007A2067"/>
    <w:rsid w:val="007A2170"/>
    <w:rsid w:val="007A2608"/>
    <w:rsid w:val="007A38BA"/>
    <w:rsid w:val="007A6B00"/>
    <w:rsid w:val="007A6C07"/>
    <w:rsid w:val="007B1AC4"/>
    <w:rsid w:val="007B274B"/>
    <w:rsid w:val="007B485B"/>
    <w:rsid w:val="007B61E3"/>
    <w:rsid w:val="007B6894"/>
    <w:rsid w:val="007C1227"/>
    <w:rsid w:val="007C1662"/>
    <w:rsid w:val="007C169C"/>
    <w:rsid w:val="007C2255"/>
    <w:rsid w:val="007C2A70"/>
    <w:rsid w:val="007C492C"/>
    <w:rsid w:val="007C4ECC"/>
    <w:rsid w:val="007C5B81"/>
    <w:rsid w:val="007C5BFA"/>
    <w:rsid w:val="007C5D79"/>
    <w:rsid w:val="007C605F"/>
    <w:rsid w:val="007C7AA9"/>
    <w:rsid w:val="007D031C"/>
    <w:rsid w:val="007D0A47"/>
    <w:rsid w:val="007D108D"/>
    <w:rsid w:val="007D1CBB"/>
    <w:rsid w:val="007D21D8"/>
    <w:rsid w:val="007D29EB"/>
    <w:rsid w:val="007D3959"/>
    <w:rsid w:val="007D46FB"/>
    <w:rsid w:val="007D73F2"/>
    <w:rsid w:val="007D7931"/>
    <w:rsid w:val="007D7990"/>
    <w:rsid w:val="007E009E"/>
    <w:rsid w:val="007E1245"/>
    <w:rsid w:val="007E13F9"/>
    <w:rsid w:val="007E1848"/>
    <w:rsid w:val="007E2EF0"/>
    <w:rsid w:val="007E3A0F"/>
    <w:rsid w:val="007E6623"/>
    <w:rsid w:val="007E6795"/>
    <w:rsid w:val="007E726A"/>
    <w:rsid w:val="007F09EA"/>
    <w:rsid w:val="007F1653"/>
    <w:rsid w:val="007F309F"/>
    <w:rsid w:val="007F3663"/>
    <w:rsid w:val="007F3F1C"/>
    <w:rsid w:val="007F4A74"/>
    <w:rsid w:val="007F4FD0"/>
    <w:rsid w:val="007F5ECC"/>
    <w:rsid w:val="007F6004"/>
    <w:rsid w:val="007F7510"/>
    <w:rsid w:val="007F7B81"/>
    <w:rsid w:val="008009AA"/>
    <w:rsid w:val="00801FED"/>
    <w:rsid w:val="0080335F"/>
    <w:rsid w:val="008040D5"/>
    <w:rsid w:val="008040FD"/>
    <w:rsid w:val="00804D75"/>
    <w:rsid w:val="008052E8"/>
    <w:rsid w:val="00807B97"/>
    <w:rsid w:val="008131DB"/>
    <w:rsid w:val="00813D99"/>
    <w:rsid w:val="00813E08"/>
    <w:rsid w:val="00814B8D"/>
    <w:rsid w:val="00815B7C"/>
    <w:rsid w:val="00815D4F"/>
    <w:rsid w:val="0081650C"/>
    <w:rsid w:val="00821698"/>
    <w:rsid w:val="008224F8"/>
    <w:rsid w:val="008243DD"/>
    <w:rsid w:val="00824D8E"/>
    <w:rsid w:val="00827E31"/>
    <w:rsid w:val="008302F6"/>
    <w:rsid w:val="00832A94"/>
    <w:rsid w:val="00836DDE"/>
    <w:rsid w:val="00837640"/>
    <w:rsid w:val="00837A77"/>
    <w:rsid w:val="00840D26"/>
    <w:rsid w:val="008427BF"/>
    <w:rsid w:val="008434CF"/>
    <w:rsid w:val="008441BB"/>
    <w:rsid w:val="008445C8"/>
    <w:rsid w:val="0084501B"/>
    <w:rsid w:val="008458E5"/>
    <w:rsid w:val="00845CCB"/>
    <w:rsid w:val="008462A8"/>
    <w:rsid w:val="0084691B"/>
    <w:rsid w:val="008537EE"/>
    <w:rsid w:val="008543D3"/>
    <w:rsid w:val="008558C8"/>
    <w:rsid w:val="00855A92"/>
    <w:rsid w:val="00856FD5"/>
    <w:rsid w:val="0086109E"/>
    <w:rsid w:val="008612A7"/>
    <w:rsid w:val="00862C1C"/>
    <w:rsid w:val="008652C5"/>
    <w:rsid w:val="008654FD"/>
    <w:rsid w:val="00865F7D"/>
    <w:rsid w:val="00866C62"/>
    <w:rsid w:val="00866F13"/>
    <w:rsid w:val="008678D2"/>
    <w:rsid w:val="00867E89"/>
    <w:rsid w:val="00871369"/>
    <w:rsid w:val="00871F89"/>
    <w:rsid w:val="00874C4B"/>
    <w:rsid w:val="00875BA6"/>
    <w:rsid w:val="008811DD"/>
    <w:rsid w:val="00881EE0"/>
    <w:rsid w:val="008823DE"/>
    <w:rsid w:val="00882586"/>
    <w:rsid w:val="00882933"/>
    <w:rsid w:val="0088301F"/>
    <w:rsid w:val="008835E8"/>
    <w:rsid w:val="0088396B"/>
    <w:rsid w:val="00883B34"/>
    <w:rsid w:val="008875D9"/>
    <w:rsid w:val="00887A01"/>
    <w:rsid w:val="008906D7"/>
    <w:rsid w:val="00894744"/>
    <w:rsid w:val="008A3A9C"/>
    <w:rsid w:val="008A4767"/>
    <w:rsid w:val="008A4A41"/>
    <w:rsid w:val="008A4EDA"/>
    <w:rsid w:val="008A5086"/>
    <w:rsid w:val="008A6E52"/>
    <w:rsid w:val="008A7239"/>
    <w:rsid w:val="008A7354"/>
    <w:rsid w:val="008A7FCC"/>
    <w:rsid w:val="008B1363"/>
    <w:rsid w:val="008B2B86"/>
    <w:rsid w:val="008B43A5"/>
    <w:rsid w:val="008B5013"/>
    <w:rsid w:val="008B533B"/>
    <w:rsid w:val="008B5D55"/>
    <w:rsid w:val="008C15F6"/>
    <w:rsid w:val="008C45EF"/>
    <w:rsid w:val="008C48E6"/>
    <w:rsid w:val="008C6095"/>
    <w:rsid w:val="008C685B"/>
    <w:rsid w:val="008C7574"/>
    <w:rsid w:val="008C7D8C"/>
    <w:rsid w:val="008D049F"/>
    <w:rsid w:val="008D0851"/>
    <w:rsid w:val="008D0CBA"/>
    <w:rsid w:val="008D1658"/>
    <w:rsid w:val="008D1F5E"/>
    <w:rsid w:val="008D22C7"/>
    <w:rsid w:val="008D2EAB"/>
    <w:rsid w:val="008D31E1"/>
    <w:rsid w:val="008D4E88"/>
    <w:rsid w:val="008D65AF"/>
    <w:rsid w:val="008D67F2"/>
    <w:rsid w:val="008D6F29"/>
    <w:rsid w:val="008D7F2D"/>
    <w:rsid w:val="008E0E0D"/>
    <w:rsid w:val="008E10B9"/>
    <w:rsid w:val="008E18F5"/>
    <w:rsid w:val="008E21BE"/>
    <w:rsid w:val="008E2203"/>
    <w:rsid w:val="008E2279"/>
    <w:rsid w:val="008E2854"/>
    <w:rsid w:val="008E3B15"/>
    <w:rsid w:val="008E5301"/>
    <w:rsid w:val="008E6E5C"/>
    <w:rsid w:val="008F100D"/>
    <w:rsid w:val="008F11B4"/>
    <w:rsid w:val="008F1E41"/>
    <w:rsid w:val="008F56DB"/>
    <w:rsid w:val="008F69FB"/>
    <w:rsid w:val="00902E40"/>
    <w:rsid w:val="00905FD2"/>
    <w:rsid w:val="009066C5"/>
    <w:rsid w:val="0090682F"/>
    <w:rsid w:val="0090797D"/>
    <w:rsid w:val="0091019F"/>
    <w:rsid w:val="00913674"/>
    <w:rsid w:val="00913789"/>
    <w:rsid w:val="00913AC4"/>
    <w:rsid w:val="00915630"/>
    <w:rsid w:val="00915887"/>
    <w:rsid w:val="009170B9"/>
    <w:rsid w:val="00917969"/>
    <w:rsid w:val="00917C26"/>
    <w:rsid w:val="00917DD6"/>
    <w:rsid w:val="00920123"/>
    <w:rsid w:val="009206F0"/>
    <w:rsid w:val="0092146D"/>
    <w:rsid w:val="00921EED"/>
    <w:rsid w:val="00922D68"/>
    <w:rsid w:val="0092664F"/>
    <w:rsid w:val="009274E2"/>
    <w:rsid w:val="00931118"/>
    <w:rsid w:val="00931415"/>
    <w:rsid w:val="0093179F"/>
    <w:rsid w:val="009345D5"/>
    <w:rsid w:val="009350FC"/>
    <w:rsid w:val="00937C5E"/>
    <w:rsid w:val="00943CBF"/>
    <w:rsid w:val="0094429C"/>
    <w:rsid w:val="00944738"/>
    <w:rsid w:val="00945828"/>
    <w:rsid w:val="00945CD6"/>
    <w:rsid w:val="00947D32"/>
    <w:rsid w:val="00950951"/>
    <w:rsid w:val="00951F10"/>
    <w:rsid w:val="009526F4"/>
    <w:rsid w:val="00952CC7"/>
    <w:rsid w:val="009544D7"/>
    <w:rsid w:val="009546F6"/>
    <w:rsid w:val="00954848"/>
    <w:rsid w:val="00955108"/>
    <w:rsid w:val="00955358"/>
    <w:rsid w:val="00956152"/>
    <w:rsid w:val="009565C2"/>
    <w:rsid w:val="00956830"/>
    <w:rsid w:val="00956A18"/>
    <w:rsid w:val="00956A93"/>
    <w:rsid w:val="00957CFF"/>
    <w:rsid w:val="0096064A"/>
    <w:rsid w:val="00960885"/>
    <w:rsid w:val="009619B2"/>
    <w:rsid w:val="009619FA"/>
    <w:rsid w:val="00961C52"/>
    <w:rsid w:val="00962897"/>
    <w:rsid w:val="009633FB"/>
    <w:rsid w:val="00963BE2"/>
    <w:rsid w:val="00964837"/>
    <w:rsid w:val="00964874"/>
    <w:rsid w:val="00973C00"/>
    <w:rsid w:val="00973EDC"/>
    <w:rsid w:val="00974532"/>
    <w:rsid w:val="0097657E"/>
    <w:rsid w:val="0097742A"/>
    <w:rsid w:val="00981F43"/>
    <w:rsid w:val="009823F8"/>
    <w:rsid w:val="00982986"/>
    <w:rsid w:val="0098489E"/>
    <w:rsid w:val="00984FDF"/>
    <w:rsid w:val="0098744A"/>
    <w:rsid w:val="00987544"/>
    <w:rsid w:val="00987EED"/>
    <w:rsid w:val="00990803"/>
    <w:rsid w:val="00990F44"/>
    <w:rsid w:val="0099299F"/>
    <w:rsid w:val="009929DD"/>
    <w:rsid w:val="00992DCE"/>
    <w:rsid w:val="00993C83"/>
    <w:rsid w:val="00994FFE"/>
    <w:rsid w:val="00996C4F"/>
    <w:rsid w:val="009A1489"/>
    <w:rsid w:val="009A3A6A"/>
    <w:rsid w:val="009A5503"/>
    <w:rsid w:val="009A5955"/>
    <w:rsid w:val="009A6F0F"/>
    <w:rsid w:val="009B0793"/>
    <w:rsid w:val="009B1AC0"/>
    <w:rsid w:val="009B1FBF"/>
    <w:rsid w:val="009B28A9"/>
    <w:rsid w:val="009B56D7"/>
    <w:rsid w:val="009C0E28"/>
    <w:rsid w:val="009C20DE"/>
    <w:rsid w:val="009C3C3C"/>
    <w:rsid w:val="009C62F6"/>
    <w:rsid w:val="009C67A1"/>
    <w:rsid w:val="009C6832"/>
    <w:rsid w:val="009C6ED1"/>
    <w:rsid w:val="009D12AB"/>
    <w:rsid w:val="009D1619"/>
    <w:rsid w:val="009D694A"/>
    <w:rsid w:val="009D6C3C"/>
    <w:rsid w:val="009D6C42"/>
    <w:rsid w:val="009D7BE0"/>
    <w:rsid w:val="009E150A"/>
    <w:rsid w:val="009E152C"/>
    <w:rsid w:val="009E170E"/>
    <w:rsid w:val="009E1855"/>
    <w:rsid w:val="009E1A0A"/>
    <w:rsid w:val="009E4913"/>
    <w:rsid w:val="009F0FE1"/>
    <w:rsid w:val="009F2372"/>
    <w:rsid w:val="009F248B"/>
    <w:rsid w:val="009F3522"/>
    <w:rsid w:val="009F3574"/>
    <w:rsid w:val="009F3703"/>
    <w:rsid w:val="009F3887"/>
    <w:rsid w:val="009F6501"/>
    <w:rsid w:val="00A00E68"/>
    <w:rsid w:val="00A00FE5"/>
    <w:rsid w:val="00A01E67"/>
    <w:rsid w:val="00A024AF"/>
    <w:rsid w:val="00A02807"/>
    <w:rsid w:val="00A02968"/>
    <w:rsid w:val="00A045FA"/>
    <w:rsid w:val="00A06826"/>
    <w:rsid w:val="00A076B9"/>
    <w:rsid w:val="00A07858"/>
    <w:rsid w:val="00A10DBF"/>
    <w:rsid w:val="00A11237"/>
    <w:rsid w:val="00A12EAA"/>
    <w:rsid w:val="00A13461"/>
    <w:rsid w:val="00A13FAF"/>
    <w:rsid w:val="00A1412F"/>
    <w:rsid w:val="00A1592A"/>
    <w:rsid w:val="00A1598A"/>
    <w:rsid w:val="00A1625B"/>
    <w:rsid w:val="00A16D85"/>
    <w:rsid w:val="00A1711B"/>
    <w:rsid w:val="00A179AF"/>
    <w:rsid w:val="00A17D70"/>
    <w:rsid w:val="00A20A06"/>
    <w:rsid w:val="00A20BDC"/>
    <w:rsid w:val="00A24A62"/>
    <w:rsid w:val="00A258A5"/>
    <w:rsid w:val="00A2669D"/>
    <w:rsid w:val="00A26F31"/>
    <w:rsid w:val="00A27EBC"/>
    <w:rsid w:val="00A30578"/>
    <w:rsid w:val="00A313F3"/>
    <w:rsid w:val="00A324BA"/>
    <w:rsid w:val="00A32841"/>
    <w:rsid w:val="00A32BB2"/>
    <w:rsid w:val="00A33228"/>
    <w:rsid w:val="00A33560"/>
    <w:rsid w:val="00A35467"/>
    <w:rsid w:val="00A36350"/>
    <w:rsid w:val="00A40B25"/>
    <w:rsid w:val="00A41839"/>
    <w:rsid w:val="00A41A0C"/>
    <w:rsid w:val="00A41E2E"/>
    <w:rsid w:val="00A425B5"/>
    <w:rsid w:val="00A4337F"/>
    <w:rsid w:val="00A43749"/>
    <w:rsid w:val="00A4701F"/>
    <w:rsid w:val="00A50806"/>
    <w:rsid w:val="00A52A6F"/>
    <w:rsid w:val="00A52C58"/>
    <w:rsid w:val="00A56D3C"/>
    <w:rsid w:val="00A578EE"/>
    <w:rsid w:val="00A57F78"/>
    <w:rsid w:val="00A6069A"/>
    <w:rsid w:val="00A628E0"/>
    <w:rsid w:val="00A63461"/>
    <w:rsid w:val="00A63951"/>
    <w:rsid w:val="00A67907"/>
    <w:rsid w:val="00A70240"/>
    <w:rsid w:val="00A715BA"/>
    <w:rsid w:val="00A72215"/>
    <w:rsid w:val="00A7239A"/>
    <w:rsid w:val="00A738D7"/>
    <w:rsid w:val="00A74519"/>
    <w:rsid w:val="00A765CC"/>
    <w:rsid w:val="00A77916"/>
    <w:rsid w:val="00A802FD"/>
    <w:rsid w:val="00A8192A"/>
    <w:rsid w:val="00A81A69"/>
    <w:rsid w:val="00A81BA0"/>
    <w:rsid w:val="00A82588"/>
    <w:rsid w:val="00A842D2"/>
    <w:rsid w:val="00A852F3"/>
    <w:rsid w:val="00A869E6"/>
    <w:rsid w:val="00A86BBC"/>
    <w:rsid w:val="00A90237"/>
    <w:rsid w:val="00A90A59"/>
    <w:rsid w:val="00A93AF4"/>
    <w:rsid w:val="00A9517D"/>
    <w:rsid w:val="00A95197"/>
    <w:rsid w:val="00A9582B"/>
    <w:rsid w:val="00A96128"/>
    <w:rsid w:val="00A96304"/>
    <w:rsid w:val="00A965D5"/>
    <w:rsid w:val="00A969E2"/>
    <w:rsid w:val="00A96F2E"/>
    <w:rsid w:val="00AA0C6A"/>
    <w:rsid w:val="00AA4A8F"/>
    <w:rsid w:val="00AA639C"/>
    <w:rsid w:val="00AA73C5"/>
    <w:rsid w:val="00AB051C"/>
    <w:rsid w:val="00AB1F8C"/>
    <w:rsid w:val="00AB3050"/>
    <w:rsid w:val="00AB30AA"/>
    <w:rsid w:val="00AB7001"/>
    <w:rsid w:val="00AB73C9"/>
    <w:rsid w:val="00AB796E"/>
    <w:rsid w:val="00AC13EE"/>
    <w:rsid w:val="00AC1F17"/>
    <w:rsid w:val="00AC45E7"/>
    <w:rsid w:val="00AC5CCB"/>
    <w:rsid w:val="00AC71F0"/>
    <w:rsid w:val="00AC724D"/>
    <w:rsid w:val="00AD0024"/>
    <w:rsid w:val="00AD0CED"/>
    <w:rsid w:val="00AD1DE9"/>
    <w:rsid w:val="00AD3931"/>
    <w:rsid w:val="00AD5285"/>
    <w:rsid w:val="00AD6028"/>
    <w:rsid w:val="00AD6B90"/>
    <w:rsid w:val="00AE25EA"/>
    <w:rsid w:val="00AE5DDF"/>
    <w:rsid w:val="00AE6845"/>
    <w:rsid w:val="00AE6F3E"/>
    <w:rsid w:val="00AE7A98"/>
    <w:rsid w:val="00AF0580"/>
    <w:rsid w:val="00AF0960"/>
    <w:rsid w:val="00AF2B3F"/>
    <w:rsid w:val="00AF426F"/>
    <w:rsid w:val="00AF4639"/>
    <w:rsid w:val="00AF49ED"/>
    <w:rsid w:val="00AF4ADF"/>
    <w:rsid w:val="00AF534E"/>
    <w:rsid w:val="00AF5A0A"/>
    <w:rsid w:val="00AF6B1D"/>
    <w:rsid w:val="00AF7410"/>
    <w:rsid w:val="00B00613"/>
    <w:rsid w:val="00B01F34"/>
    <w:rsid w:val="00B049A8"/>
    <w:rsid w:val="00B050EC"/>
    <w:rsid w:val="00B06D47"/>
    <w:rsid w:val="00B10164"/>
    <w:rsid w:val="00B12BCC"/>
    <w:rsid w:val="00B12C50"/>
    <w:rsid w:val="00B14871"/>
    <w:rsid w:val="00B17686"/>
    <w:rsid w:val="00B20BF3"/>
    <w:rsid w:val="00B2130D"/>
    <w:rsid w:val="00B248C4"/>
    <w:rsid w:val="00B25A4C"/>
    <w:rsid w:val="00B25BCB"/>
    <w:rsid w:val="00B25D8E"/>
    <w:rsid w:val="00B27C23"/>
    <w:rsid w:val="00B27EA0"/>
    <w:rsid w:val="00B27FCA"/>
    <w:rsid w:val="00B32393"/>
    <w:rsid w:val="00B32A4A"/>
    <w:rsid w:val="00B3306F"/>
    <w:rsid w:val="00B359D6"/>
    <w:rsid w:val="00B36A84"/>
    <w:rsid w:val="00B3705F"/>
    <w:rsid w:val="00B378C7"/>
    <w:rsid w:val="00B37F30"/>
    <w:rsid w:val="00B406C9"/>
    <w:rsid w:val="00B4085A"/>
    <w:rsid w:val="00B40FFA"/>
    <w:rsid w:val="00B42783"/>
    <w:rsid w:val="00B4291A"/>
    <w:rsid w:val="00B46BCC"/>
    <w:rsid w:val="00B46C26"/>
    <w:rsid w:val="00B4789E"/>
    <w:rsid w:val="00B50CB2"/>
    <w:rsid w:val="00B51384"/>
    <w:rsid w:val="00B51575"/>
    <w:rsid w:val="00B51782"/>
    <w:rsid w:val="00B51FE0"/>
    <w:rsid w:val="00B52435"/>
    <w:rsid w:val="00B5312E"/>
    <w:rsid w:val="00B54D8C"/>
    <w:rsid w:val="00B5574D"/>
    <w:rsid w:val="00B60442"/>
    <w:rsid w:val="00B60D6A"/>
    <w:rsid w:val="00B6302F"/>
    <w:rsid w:val="00B64105"/>
    <w:rsid w:val="00B645BB"/>
    <w:rsid w:val="00B64F6D"/>
    <w:rsid w:val="00B66546"/>
    <w:rsid w:val="00B707EC"/>
    <w:rsid w:val="00B72C66"/>
    <w:rsid w:val="00B745DD"/>
    <w:rsid w:val="00B75D7E"/>
    <w:rsid w:val="00B762CB"/>
    <w:rsid w:val="00B77DE5"/>
    <w:rsid w:val="00B77F3F"/>
    <w:rsid w:val="00B80C54"/>
    <w:rsid w:val="00B82224"/>
    <w:rsid w:val="00B8400A"/>
    <w:rsid w:val="00B8436B"/>
    <w:rsid w:val="00B86F10"/>
    <w:rsid w:val="00B87172"/>
    <w:rsid w:val="00B92F58"/>
    <w:rsid w:val="00B93515"/>
    <w:rsid w:val="00B949DC"/>
    <w:rsid w:val="00B954C8"/>
    <w:rsid w:val="00B956D3"/>
    <w:rsid w:val="00B967D8"/>
    <w:rsid w:val="00B96F26"/>
    <w:rsid w:val="00B97E02"/>
    <w:rsid w:val="00BA071A"/>
    <w:rsid w:val="00BA0EE6"/>
    <w:rsid w:val="00BA1AA2"/>
    <w:rsid w:val="00BA27DB"/>
    <w:rsid w:val="00BA289E"/>
    <w:rsid w:val="00BA2C29"/>
    <w:rsid w:val="00BA6ADF"/>
    <w:rsid w:val="00BA7EE2"/>
    <w:rsid w:val="00BB204E"/>
    <w:rsid w:val="00BB41E0"/>
    <w:rsid w:val="00BB462E"/>
    <w:rsid w:val="00BB52DD"/>
    <w:rsid w:val="00BB5881"/>
    <w:rsid w:val="00BB5B47"/>
    <w:rsid w:val="00BB7AE1"/>
    <w:rsid w:val="00BB7DDF"/>
    <w:rsid w:val="00BC3FE2"/>
    <w:rsid w:val="00BC40CC"/>
    <w:rsid w:val="00BC46A8"/>
    <w:rsid w:val="00BC48C1"/>
    <w:rsid w:val="00BC60A9"/>
    <w:rsid w:val="00BC6FD2"/>
    <w:rsid w:val="00BD11E2"/>
    <w:rsid w:val="00BD35D5"/>
    <w:rsid w:val="00BD4E59"/>
    <w:rsid w:val="00BD5C3F"/>
    <w:rsid w:val="00BD7CF4"/>
    <w:rsid w:val="00BE0607"/>
    <w:rsid w:val="00BE075D"/>
    <w:rsid w:val="00BE09D9"/>
    <w:rsid w:val="00BE114E"/>
    <w:rsid w:val="00BE3A8C"/>
    <w:rsid w:val="00BE3C7F"/>
    <w:rsid w:val="00BE3E4C"/>
    <w:rsid w:val="00BE43C8"/>
    <w:rsid w:val="00BE49CB"/>
    <w:rsid w:val="00BE4E50"/>
    <w:rsid w:val="00BE604A"/>
    <w:rsid w:val="00BE626B"/>
    <w:rsid w:val="00BE717E"/>
    <w:rsid w:val="00BE75BD"/>
    <w:rsid w:val="00BF012C"/>
    <w:rsid w:val="00BF3120"/>
    <w:rsid w:val="00BF39CF"/>
    <w:rsid w:val="00BF3C82"/>
    <w:rsid w:val="00BF4D06"/>
    <w:rsid w:val="00BF5973"/>
    <w:rsid w:val="00BF6B08"/>
    <w:rsid w:val="00BF74D5"/>
    <w:rsid w:val="00BF7F4B"/>
    <w:rsid w:val="00C00CDF"/>
    <w:rsid w:val="00C025B5"/>
    <w:rsid w:val="00C058C8"/>
    <w:rsid w:val="00C10CBB"/>
    <w:rsid w:val="00C11AAB"/>
    <w:rsid w:val="00C11F79"/>
    <w:rsid w:val="00C14C98"/>
    <w:rsid w:val="00C152B3"/>
    <w:rsid w:val="00C1636F"/>
    <w:rsid w:val="00C2025E"/>
    <w:rsid w:val="00C213BB"/>
    <w:rsid w:val="00C2146A"/>
    <w:rsid w:val="00C217EA"/>
    <w:rsid w:val="00C22720"/>
    <w:rsid w:val="00C231CC"/>
    <w:rsid w:val="00C25601"/>
    <w:rsid w:val="00C3118A"/>
    <w:rsid w:val="00C31F4E"/>
    <w:rsid w:val="00C32867"/>
    <w:rsid w:val="00C33022"/>
    <w:rsid w:val="00C36108"/>
    <w:rsid w:val="00C37A20"/>
    <w:rsid w:val="00C4059F"/>
    <w:rsid w:val="00C4083A"/>
    <w:rsid w:val="00C4136A"/>
    <w:rsid w:val="00C41B27"/>
    <w:rsid w:val="00C4354C"/>
    <w:rsid w:val="00C44D39"/>
    <w:rsid w:val="00C456E3"/>
    <w:rsid w:val="00C4736C"/>
    <w:rsid w:val="00C52058"/>
    <w:rsid w:val="00C55368"/>
    <w:rsid w:val="00C5627D"/>
    <w:rsid w:val="00C564E0"/>
    <w:rsid w:val="00C56CFC"/>
    <w:rsid w:val="00C56D07"/>
    <w:rsid w:val="00C61936"/>
    <w:rsid w:val="00C63543"/>
    <w:rsid w:val="00C66DD8"/>
    <w:rsid w:val="00C71651"/>
    <w:rsid w:val="00C73595"/>
    <w:rsid w:val="00C737EB"/>
    <w:rsid w:val="00C7392C"/>
    <w:rsid w:val="00C74917"/>
    <w:rsid w:val="00C75107"/>
    <w:rsid w:val="00C7577E"/>
    <w:rsid w:val="00C757D4"/>
    <w:rsid w:val="00C81DE1"/>
    <w:rsid w:val="00C81F79"/>
    <w:rsid w:val="00C83F4C"/>
    <w:rsid w:val="00C85948"/>
    <w:rsid w:val="00C85F83"/>
    <w:rsid w:val="00C8687D"/>
    <w:rsid w:val="00C86BE4"/>
    <w:rsid w:val="00C918A1"/>
    <w:rsid w:val="00C9236E"/>
    <w:rsid w:val="00C92408"/>
    <w:rsid w:val="00C92A17"/>
    <w:rsid w:val="00C93950"/>
    <w:rsid w:val="00C93EF5"/>
    <w:rsid w:val="00C9551C"/>
    <w:rsid w:val="00C97088"/>
    <w:rsid w:val="00C97FD0"/>
    <w:rsid w:val="00CA2525"/>
    <w:rsid w:val="00CA38DD"/>
    <w:rsid w:val="00CA3BB7"/>
    <w:rsid w:val="00CA3EF9"/>
    <w:rsid w:val="00CA4673"/>
    <w:rsid w:val="00CA476E"/>
    <w:rsid w:val="00CA4BED"/>
    <w:rsid w:val="00CA62C2"/>
    <w:rsid w:val="00CB1DC2"/>
    <w:rsid w:val="00CB333D"/>
    <w:rsid w:val="00CB5D22"/>
    <w:rsid w:val="00CB5F9F"/>
    <w:rsid w:val="00CB684C"/>
    <w:rsid w:val="00CB719B"/>
    <w:rsid w:val="00CB7F73"/>
    <w:rsid w:val="00CC04F0"/>
    <w:rsid w:val="00CC15C5"/>
    <w:rsid w:val="00CC57EC"/>
    <w:rsid w:val="00CC5EAA"/>
    <w:rsid w:val="00CC7EAE"/>
    <w:rsid w:val="00CD06D6"/>
    <w:rsid w:val="00CD158A"/>
    <w:rsid w:val="00CD2977"/>
    <w:rsid w:val="00CD436D"/>
    <w:rsid w:val="00CD5DB8"/>
    <w:rsid w:val="00CD60D0"/>
    <w:rsid w:val="00CD651E"/>
    <w:rsid w:val="00CD7B8D"/>
    <w:rsid w:val="00CE1E29"/>
    <w:rsid w:val="00CE392C"/>
    <w:rsid w:val="00CE3ED9"/>
    <w:rsid w:val="00CE5AAB"/>
    <w:rsid w:val="00CE5C02"/>
    <w:rsid w:val="00CE711D"/>
    <w:rsid w:val="00CF02DA"/>
    <w:rsid w:val="00CF1867"/>
    <w:rsid w:val="00CF1FB3"/>
    <w:rsid w:val="00CF284F"/>
    <w:rsid w:val="00CF36A6"/>
    <w:rsid w:val="00CF52A3"/>
    <w:rsid w:val="00CF6917"/>
    <w:rsid w:val="00CF7564"/>
    <w:rsid w:val="00CF7AED"/>
    <w:rsid w:val="00D007A7"/>
    <w:rsid w:val="00D02849"/>
    <w:rsid w:val="00D02D1D"/>
    <w:rsid w:val="00D12730"/>
    <w:rsid w:val="00D13541"/>
    <w:rsid w:val="00D13FF0"/>
    <w:rsid w:val="00D14466"/>
    <w:rsid w:val="00D146BA"/>
    <w:rsid w:val="00D155F8"/>
    <w:rsid w:val="00D15AFE"/>
    <w:rsid w:val="00D16653"/>
    <w:rsid w:val="00D20C38"/>
    <w:rsid w:val="00D20DD8"/>
    <w:rsid w:val="00D21CD8"/>
    <w:rsid w:val="00D222AC"/>
    <w:rsid w:val="00D22C93"/>
    <w:rsid w:val="00D240BB"/>
    <w:rsid w:val="00D24AB1"/>
    <w:rsid w:val="00D253B1"/>
    <w:rsid w:val="00D26A3A"/>
    <w:rsid w:val="00D30E23"/>
    <w:rsid w:val="00D3180E"/>
    <w:rsid w:val="00D3196D"/>
    <w:rsid w:val="00D32FA7"/>
    <w:rsid w:val="00D331D5"/>
    <w:rsid w:val="00D352B2"/>
    <w:rsid w:val="00D35404"/>
    <w:rsid w:val="00D35939"/>
    <w:rsid w:val="00D36683"/>
    <w:rsid w:val="00D36CE9"/>
    <w:rsid w:val="00D37752"/>
    <w:rsid w:val="00D40D23"/>
    <w:rsid w:val="00D41999"/>
    <w:rsid w:val="00D42C9D"/>
    <w:rsid w:val="00D43038"/>
    <w:rsid w:val="00D45B41"/>
    <w:rsid w:val="00D45D7A"/>
    <w:rsid w:val="00D50A41"/>
    <w:rsid w:val="00D50C0C"/>
    <w:rsid w:val="00D52616"/>
    <w:rsid w:val="00D52B8B"/>
    <w:rsid w:val="00D5673E"/>
    <w:rsid w:val="00D5740D"/>
    <w:rsid w:val="00D602C2"/>
    <w:rsid w:val="00D60DCC"/>
    <w:rsid w:val="00D6178F"/>
    <w:rsid w:val="00D62404"/>
    <w:rsid w:val="00D64565"/>
    <w:rsid w:val="00D64874"/>
    <w:rsid w:val="00D6491B"/>
    <w:rsid w:val="00D660A2"/>
    <w:rsid w:val="00D66355"/>
    <w:rsid w:val="00D66CB0"/>
    <w:rsid w:val="00D66E7F"/>
    <w:rsid w:val="00D66F4F"/>
    <w:rsid w:val="00D66F98"/>
    <w:rsid w:val="00D67AA0"/>
    <w:rsid w:val="00D67CD7"/>
    <w:rsid w:val="00D70589"/>
    <w:rsid w:val="00D72806"/>
    <w:rsid w:val="00D7308A"/>
    <w:rsid w:val="00D73C42"/>
    <w:rsid w:val="00D73D0A"/>
    <w:rsid w:val="00D76CD4"/>
    <w:rsid w:val="00D80FAD"/>
    <w:rsid w:val="00D83129"/>
    <w:rsid w:val="00D83345"/>
    <w:rsid w:val="00D840B0"/>
    <w:rsid w:val="00D853D9"/>
    <w:rsid w:val="00D872FF"/>
    <w:rsid w:val="00D90303"/>
    <w:rsid w:val="00D9103F"/>
    <w:rsid w:val="00D944A5"/>
    <w:rsid w:val="00D949D5"/>
    <w:rsid w:val="00D95DEA"/>
    <w:rsid w:val="00D95E27"/>
    <w:rsid w:val="00D977DD"/>
    <w:rsid w:val="00DA0146"/>
    <w:rsid w:val="00DA36F9"/>
    <w:rsid w:val="00DA68E1"/>
    <w:rsid w:val="00DA6DE3"/>
    <w:rsid w:val="00DA7CA7"/>
    <w:rsid w:val="00DB0E65"/>
    <w:rsid w:val="00DB0F31"/>
    <w:rsid w:val="00DB15A5"/>
    <w:rsid w:val="00DB4C62"/>
    <w:rsid w:val="00DB5305"/>
    <w:rsid w:val="00DB5CDD"/>
    <w:rsid w:val="00DB71AB"/>
    <w:rsid w:val="00DB7CF4"/>
    <w:rsid w:val="00DB7F7D"/>
    <w:rsid w:val="00DC0BDA"/>
    <w:rsid w:val="00DC10DE"/>
    <w:rsid w:val="00DC2951"/>
    <w:rsid w:val="00DC29BE"/>
    <w:rsid w:val="00DC36DB"/>
    <w:rsid w:val="00DC3B3F"/>
    <w:rsid w:val="00DC47F9"/>
    <w:rsid w:val="00DC50D8"/>
    <w:rsid w:val="00DC69C7"/>
    <w:rsid w:val="00DD0868"/>
    <w:rsid w:val="00DD24A9"/>
    <w:rsid w:val="00DD347D"/>
    <w:rsid w:val="00DD3639"/>
    <w:rsid w:val="00DD545C"/>
    <w:rsid w:val="00DD553E"/>
    <w:rsid w:val="00DD67E8"/>
    <w:rsid w:val="00DD6980"/>
    <w:rsid w:val="00DD6EE2"/>
    <w:rsid w:val="00DD7161"/>
    <w:rsid w:val="00DE07E1"/>
    <w:rsid w:val="00DE1056"/>
    <w:rsid w:val="00DE1DB6"/>
    <w:rsid w:val="00DE2383"/>
    <w:rsid w:val="00DE4BF3"/>
    <w:rsid w:val="00DE6F98"/>
    <w:rsid w:val="00DF21AB"/>
    <w:rsid w:val="00DF2FF2"/>
    <w:rsid w:val="00DF4850"/>
    <w:rsid w:val="00DF4FA9"/>
    <w:rsid w:val="00DF6C35"/>
    <w:rsid w:val="00DF7164"/>
    <w:rsid w:val="00E017EF"/>
    <w:rsid w:val="00E025FE"/>
    <w:rsid w:val="00E02C0B"/>
    <w:rsid w:val="00E032F1"/>
    <w:rsid w:val="00E036FC"/>
    <w:rsid w:val="00E0374B"/>
    <w:rsid w:val="00E0457F"/>
    <w:rsid w:val="00E04A4C"/>
    <w:rsid w:val="00E074CC"/>
    <w:rsid w:val="00E1014E"/>
    <w:rsid w:val="00E104F6"/>
    <w:rsid w:val="00E11312"/>
    <w:rsid w:val="00E119D6"/>
    <w:rsid w:val="00E13701"/>
    <w:rsid w:val="00E143B4"/>
    <w:rsid w:val="00E149F5"/>
    <w:rsid w:val="00E16540"/>
    <w:rsid w:val="00E17D25"/>
    <w:rsid w:val="00E20046"/>
    <w:rsid w:val="00E20BD5"/>
    <w:rsid w:val="00E21BDF"/>
    <w:rsid w:val="00E225A1"/>
    <w:rsid w:val="00E22C97"/>
    <w:rsid w:val="00E2365A"/>
    <w:rsid w:val="00E2393F"/>
    <w:rsid w:val="00E242C3"/>
    <w:rsid w:val="00E24BC3"/>
    <w:rsid w:val="00E25D78"/>
    <w:rsid w:val="00E25DBD"/>
    <w:rsid w:val="00E26736"/>
    <w:rsid w:val="00E26DE6"/>
    <w:rsid w:val="00E31A68"/>
    <w:rsid w:val="00E324FE"/>
    <w:rsid w:val="00E330B3"/>
    <w:rsid w:val="00E33532"/>
    <w:rsid w:val="00E33BE5"/>
    <w:rsid w:val="00E33C44"/>
    <w:rsid w:val="00E375D1"/>
    <w:rsid w:val="00E402EF"/>
    <w:rsid w:val="00E4059D"/>
    <w:rsid w:val="00E41FA4"/>
    <w:rsid w:val="00E43C72"/>
    <w:rsid w:val="00E45583"/>
    <w:rsid w:val="00E45982"/>
    <w:rsid w:val="00E45F96"/>
    <w:rsid w:val="00E46235"/>
    <w:rsid w:val="00E50DB9"/>
    <w:rsid w:val="00E524C8"/>
    <w:rsid w:val="00E52A8A"/>
    <w:rsid w:val="00E530C9"/>
    <w:rsid w:val="00E53708"/>
    <w:rsid w:val="00E5476C"/>
    <w:rsid w:val="00E54E15"/>
    <w:rsid w:val="00E603A3"/>
    <w:rsid w:val="00E60B36"/>
    <w:rsid w:val="00E65283"/>
    <w:rsid w:val="00E66E9B"/>
    <w:rsid w:val="00E675F2"/>
    <w:rsid w:val="00E67D5A"/>
    <w:rsid w:val="00E721C4"/>
    <w:rsid w:val="00E756FD"/>
    <w:rsid w:val="00E77761"/>
    <w:rsid w:val="00E82B33"/>
    <w:rsid w:val="00E8512A"/>
    <w:rsid w:val="00E855F1"/>
    <w:rsid w:val="00E86084"/>
    <w:rsid w:val="00E86742"/>
    <w:rsid w:val="00E86C76"/>
    <w:rsid w:val="00E86E4F"/>
    <w:rsid w:val="00E87BAE"/>
    <w:rsid w:val="00E9080D"/>
    <w:rsid w:val="00E90AFC"/>
    <w:rsid w:val="00E90E9E"/>
    <w:rsid w:val="00E931E1"/>
    <w:rsid w:val="00E9442B"/>
    <w:rsid w:val="00E964AA"/>
    <w:rsid w:val="00E96F09"/>
    <w:rsid w:val="00E96F45"/>
    <w:rsid w:val="00E973A7"/>
    <w:rsid w:val="00EA18BA"/>
    <w:rsid w:val="00EA2B38"/>
    <w:rsid w:val="00EA4FE5"/>
    <w:rsid w:val="00EA6E08"/>
    <w:rsid w:val="00EA6FE3"/>
    <w:rsid w:val="00EB0F3B"/>
    <w:rsid w:val="00EB13F2"/>
    <w:rsid w:val="00EB1D48"/>
    <w:rsid w:val="00EB317F"/>
    <w:rsid w:val="00EB4161"/>
    <w:rsid w:val="00EB4379"/>
    <w:rsid w:val="00EB5674"/>
    <w:rsid w:val="00EB653B"/>
    <w:rsid w:val="00EC0099"/>
    <w:rsid w:val="00EC0173"/>
    <w:rsid w:val="00EC221A"/>
    <w:rsid w:val="00EC22EA"/>
    <w:rsid w:val="00EC50C2"/>
    <w:rsid w:val="00EC5169"/>
    <w:rsid w:val="00EC5709"/>
    <w:rsid w:val="00EC6214"/>
    <w:rsid w:val="00EC677C"/>
    <w:rsid w:val="00EC69C3"/>
    <w:rsid w:val="00EC7ACD"/>
    <w:rsid w:val="00ED08BB"/>
    <w:rsid w:val="00ED090F"/>
    <w:rsid w:val="00ED1038"/>
    <w:rsid w:val="00ED1665"/>
    <w:rsid w:val="00ED4150"/>
    <w:rsid w:val="00ED5332"/>
    <w:rsid w:val="00ED74B5"/>
    <w:rsid w:val="00EE09B0"/>
    <w:rsid w:val="00EE1180"/>
    <w:rsid w:val="00EE1922"/>
    <w:rsid w:val="00EE260C"/>
    <w:rsid w:val="00EE357B"/>
    <w:rsid w:val="00EE53A7"/>
    <w:rsid w:val="00EE794B"/>
    <w:rsid w:val="00EF0B56"/>
    <w:rsid w:val="00EF14AD"/>
    <w:rsid w:val="00EF329B"/>
    <w:rsid w:val="00EF3BDF"/>
    <w:rsid w:val="00EF48D2"/>
    <w:rsid w:val="00EF5B15"/>
    <w:rsid w:val="00F0603B"/>
    <w:rsid w:val="00F07894"/>
    <w:rsid w:val="00F11070"/>
    <w:rsid w:val="00F110A5"/>
    <w:rsid w:val="00F1305E"/>
    <w:rsid w:val="00F13275"/>
    <w:rsid w:val="00F136A8"/>
    <w:rsid w:val="00F1388B"/>
    <w:rsid w:val="00F13FCD"/>
    <w:rsid w:val="00F15357"/>
    <w:rsid w:val="00F166C3"/>
    <w:rsid w:val="00F20FFF"/>
    <w:rsid w:val="00F21E2F"/>
    <w:rsid w:val="00F22618"/>
    <w:rsid w:val="00F24572"/>
    <w:rsid w:val="00F25A0E"/>
    <w:rsid w:val="00F26C76"/>
    <w:rsid w:val="00F27ED2"/>
    <w:rsid w:val="00F30E7C"/>
    <w:rsid w:val="00F316FD"/>
    <w:rsid w:val="00F31A2B"/>
    <w:rsid w:val="00F32A52"/>
    <w:rsid w:val="00F32E6B"/>
    <w:rsid w:val="00F338EE"/>
    <w:rsid w:val="00F34645"/>
    <w:rsid w:val="00F35E55"/>
    <w:rsid w:val="00F35FF4"/>
    <w:rsid w:val="00F404B1"/>
    <w:rsid w:val="00F408FA"/>
    <w:rsid w:val="00F40BE2"/>
    <w:rsid w:val="00F41EF3"/>
    <w:rsid w:val="00F449D3"/>
    <w:rsid w:val="00F45237"/>
    <w:rsid w:val="00F45AE6"/>
    <w:rsid w:val="00F47B4A"/>
    <w:rsid w:val="00F50387"/>
    <w:rsid w:val="00F50402"/>
    <w:rsid w:val="00F50E14"/>
    <w:rsid w:val="00F52770"/>
    <w:rsid w:val="00F52794"/>
    <w:rsid w:val="00F54479"/>
    <w:rsid w:val="00F54871"/>
    <w:rsid w:val="00F54E8B"/>
    <w:rsid w:val="00F54F12"/>
    <w:rsid w:val="00F561DD"/>
    <w:rsid w:val="00F5742C"/>
    <w:rsid w:val="00F5770E"/>
    <w:rsid w:val="00F610AE"/>
    <w:rsid w:val="00F6162F"/>
    <w:rsid w:val="00F62A44"/>
    <w:rsid w:val="00F63505"/>
    <w:rsid w:val="00F63663"/>
    <w:rsid w:val="00F63C34"/>
    <w:rsid w:val="00F64801"/>
    <w:rsid w:val="00F64ACA"/>
    <w:rsid w:val="00F66C61"/>
    <w:rsid w:val="00F67262"/>
    <w:rsid w:val="00F67A3D"/>
    <w:rsid w:val="00F67E1C"/>
    <w:rsid w:val="00F720BE"/>
    <w:rsid w:val="00F72B4A"/>
    <w:rsid w:val="00F732EE"/>
    <w:rsid w:val="00F73886"/>
    <w:rsid w:val="00F7452C"/>
    <w:rsid w:val="00F74FCE"/>
    <w:rsid w:val="00F751EA"/>
    <w:rsid w:val="00F7533A"/>
    <w:rsid w:val="00F760D3"/>
    <w:rsid w:val="00F76353"/>
    <w:rsid w:val="00F77719"/>
    <w:rsid w:val="00F81BB1"/>
    <w:rsid w:val="00F822AB"/>
    <w:rsid w:val="00F8338C"/>
    <w:rsid w:val="00F84D3E"/>
    <w:rsid w:val="00F84F9D"/>
    <w:rsid w:val="00F866B5"/>
    <w:rsid w:val="00F873AD"/>
    <w:rsid w:val="00F87D0A"/>
    <w:rsid w:val="00F92F8D"/>
    <w:rsid w:val="00F9343D"/>
    <w:rsid w:val="00F942A7"/>
    <w:rsid w:val="00F9436C"/>
    <w:rsid w:val="00F954A9"/>
    <w:rsid w:val="00F964AF"/>
    <w:rsid w:val="00FA310B"/>
    <w:rsid w:val="00FA41BF"/>
    <w:rsid w:val="00FA4CAE"/>
    <w:rsid w:val="00FA7F14"/>
    <w:rsid w:val="00FB34EF"/>
    <w:rsid w:val="00FB4A9D"/>
    <w:rsid w:val="00FB636B"/>
    <w:rsid w:val="00FC1F0E"/>
    <w:rsid w:val="00FC2437"/>
    <w:rsid w:val="00FC3F78"/>
    <w:rsid w:val="00FC403F"/>
    <w:rsid w:val="00FC5D42"/>
    <w:rsid w:val="00FC62AE"/>
    <w:rsid w:val="00FC6880"/>
    <w:rsid w:val="00FC6951"/>
    <w:rsid w:val="00FC7E10"/>
    <w:rsid w:val="00FD014B"/>
    <w:rsid w:val="00FD24C1"/>
    <w:rsid w:val="00FD2AC8"/>
    <w:rsid w:val="00FD3A49"/>
    <w:rsid w:val="00FD4158"/>
    <w:rsid w:val="00FD5413"/>
    <w:rsid w:val="00FD5552"/>
    <w:rsid w:val="00FD5E58"/>
    <w:rsid w:val="00FE0F54"/>
    <w:rsid w:val="00FE12D0"/>
    <w:rsid w:val="00FE16F2"/>
    <w:rsid w:val="00FE18D6"/>
    <w:rsid w:val="00FE3EF5"/>
    <w:rsid w:val="00FE568B"/>
    <w:rsid w:val="00FE6F7B"/>
    <w:rsid w:val="00FE72C7"/>
    <w:rsid w:val="00FE74F5"/>
    <w:rsid w:val="00FF0069"/>
    <w:rsid w:val="00FF07D9"/>
    <w:rsid w:val="00FF112E"/>
    <w:rsid w:val="00FF1E60"/>
    <w:rsid w:val="00FF3AD0"/>
    <w:rsid w:val="00FF4C65"/>
    <w:rsid w:val="00FF4D8A"/>
    <w:rsid w:val="00FF63A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15</cp:revision>
  <dcterms:created xsi:type="dcterms:W3CDTF">2015-02-13T04:41:00Z</dcterms:created>
  <dcterms:modified xsi:type="dcterms:W3CDTF">2015-03-18T08:26:00Z</dcterms:modified>
</cp:coreProperties>
</file>